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BF23BD" w:rsidP="00A60D8F" w:rsidRDefault="008710E6" w14:paraId="4328F518" w14:textId="75DB59B1">
      <w:pPr>
        <w:ind w:right="-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F7ED916" wp14:editId="4298B2B6">
            <wp:extent cx="5843149" cy="4063117"/>
            <wp:effectExtent l="0" t="0" r="5715" b="0"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9A320DD-6FAE-4FAC-AE4F-A1EDD6D9B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51"/>
                    <a:stretch/>
                  </pic:blipFill>
                  <pic:spPr bwMode="auto">
                    <a:xfrm>
                      <a:off x="0" y="0"/>
                      <a:ext cx="5856788" cy="407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C67FD9" w:rsidR="00A60D8F" w:rsidP="00A60D8F" w:rsidRDefault="00A60D8F" w14:paraId="523D0A7F" w14:textId="11429A5F">
      <w:pPr>
        <w:ind w:right="-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CA"/>
        </w:rPr>
      </w:pPr>
      <w:r w:rsidRPr="00C67FD9">
        <w:rPr>
          <w:rFonts w:asciiTheme="minorHAnsi" w:hAnsiTheme="minorHAnsi" w:cstheme="minorHAnsi"/>
          <w:color w:val="000000" w:themeColor="text1"/>
          <w:sz w:val="20"/>
          <w:szCs w:val="20"/>
          <w:lang w:val="en-CA"/>
        </w:rPr>
        <w:t>A global leader in water management and treatment, Canadianpond.ca is an innovative company that provides water quality management products and services. Versatile, it serves both B2C and B2B customers.</w:t>
      </w:r>
    </w:p>
    <w:p w:rsidRPr="00C67FD9" w:rsidR="00A60D8F" w:rsidP="2FC73F38" w:rsidRDefault="00A60D8F" w14:paraId="1CC16601" w14:textId="54C95FB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7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</w:pPr>
      <w:r w:rsidRPr="2FC73F38" w:rsidR="00A60D8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  <w:t xml:space="preserve">Owner of the Bubble Tubing® brand. This flagship product allows it to offer innovative solutions in multiple applications, such as aeration, </w:t>
      </w:r>
      <w:r w:rsidRPr="2FC73F38" w:rsidR="467E87E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  <w:t xml:space="preserve">debris </w:t>
      </w:r>
      <w:r w:rsidRPr="2FC73F38" w:rsidR="00A60D8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  <w:t xml:space="preserve">deflection, de-icing, sediment </w:t>
      </w:r>
      <w:r w:rsidRPr="2FC73F38" w:rsidR="06557C3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  <w:t xml:space="preserve">retention </w:t>
      </w:r>
      <w:r w:rsidRPr="2FC73F38" w:rsidR="00A60D8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  <w:t>barriers, as well as for the attenuation of marine noise.</w:t>
      </w:r>
    </w:p>
    <w:p w:rsidRPr="00C67FD9" w:rsidR="00F70A1A" w:rsidP="001843CC" w:rsidRDefault="00F70A1A" w14:paraId="442BBD4D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Pr="00C67FD9" w:rsidR="008A4F1E" w:rsidP="008A4F1E" w:rsidRDefault="00C8698F" w14:paraId="3479D4F2" w14:textId="1ABF7F00">
      <w:pPr>
        <w:pStyle w:val="NormalWeb"/>
        <w:spacing w:before="0" w:beforeAutospacing="0" w:after="0" w:afterAutospacing="0"/>
        <w:jc w:val="both"/>
        <w:rPr>
          <w:rStyle w:val="jsgrdq"/>
          <w:rFonts w:asciiTheme="minorHAnsi" w:hAnsiTheme="minorHAnsi" w:cstheme="minorHAnsi"/>
          <w:sz w:val="20"/>
          <w:szCs w:val="20"/>
        </w:rPr>
      </w:pPr>
      <w:r w:rsidRPr="00C8698F">
        <w:rPr>
          <w:rFonts w:asciiTheme="minorHAnsi" w:hAnsiTheme="minorHAnsi" w:cstheme="minorHAnsi"/>
          <w:sz w:val="20"/>
          <w:szCs w:val="20"/>
        </w:rPr>
        <w:t xml:space="preserve">If you want to be part of a passionate team, Produits Étang.ca, headquartered in Lac-Brome (Knowlton), offers a stimulating work environment where initiative is valued and where your ambition has no limits. Our company, founded in 2003, is experiencing significant growth that presents many opportunities for professional development. </w:t>
      </w:r>
    </w:p>
    <w:p w:rsidR="00BF23BD" w:rsidP="00BF23BD" w:rsidRDefault="008A4F1E" w14:paraId="326ED63C" w14:textId="77777777">
      <w:pPr>
        <w:pStyle w:val="04xlpa"/>
        <w:spacing w:line="360" w:lineRule="auto"/>
        <w:rPr>
          <w:rStyle w:val="jsgrdq"/>
          <w:rFonts w:asciiTheme="minorHAnsi" w:hAnsiTheme="minorHAnsi" w:eastAsiaTheme="minorEastAsia" w:cstheme="minorBidi"/>
          <w:color w:val="000000" w:themeColor="text1"/>
          <w:sz w:val="20"/>
          <w:szCs w:val="20"/>
        </w:rPr>
      </w:pPr>
      <w:r w:rsidRPr="00C67FD9">
        <w:rPr>
          <w:rStyle w:val="jsgrdq"/>
          <w:rFonts w:asciiTheme="minorHAnsi" w:hAnsiTheme="minorHAnsi" w:eastAsiaTheme="minorEastAsia" w:cstheme="minorBidi"/>
          <w:color w:val="000000" w:themeColor="text1"/>
          <w:sz w:val="20"/>
          <w:szCs w:val="20"/>
          <w:lang w:val="en-CA"/>
        </w:rPr>
        <w:t xml:space="preserve">Do you want to take on a new challenge in a stimulating and human environment? </w:t>
      </w:r>
      <w:r w:rsidRPr="10AC14BA">
        <w:rPr>
          <w:rStyle w:val="jsgrdq"/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This position </w:t>
      </w:r>
      <w:proofErr w:type="spellStart"/>
      <w:r w:rsidRPr="10AC14BA">
        <w:rPr>
          <w:rStyle w:val="jsgrdq"/>
          <w:rFonts w:asciiTheme="minorHAnsi" w:hAnsiTheme="minorHAnsi" w:eastAsiaTheme="minorEastAsia" w:cstheme="minorBidi"/>
          <w:color w:val="000000" w:themeColor="text1"/>
          <w:sz w:val="20"/>
          <w:szCs w:val="20"/>
        </w:rPr>
        <w:t>is</w:t>
      </w:r>
      <w:proofErr w:type="spellEnd"/>
      <w:r w:rsidRPr="10AC14BA">
        <w:rPr>
          <w:rStyle w:val="jsgrdq"/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 for you!! </w:t>
      </w:r>
    </w:p>
    <w:p w:rsidRPr="00BF23BD" w:rsidR="005441D8" w:rsidP="00BF23BD" w:rsidRDefault="008A4F1E" w14:paraId="4D665B5E" w14:textId="08E7748C">
      <w:pPr>
        <w:pStyle w:val="04xlpa"/>
        <w:spacing w:line="360" w:lineRule="auto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8A4F1E">
        <w:rPr>
          <w:rFonts w:asciiTheme="minorHAnsi" w:hAnsiTheme="minorHAnsi" w:cstheme="minorHAnsi"/>
          <w:b/>
          <w:bCs/>
          <w:sz w:val="20"/>
          <w:szCs w:val="20"/>
          <w:u w:val="single"/>
        </w:rPr>
        <w:t>Benefits</w:t>
      </w:r>
    </w:p>
    <w:p w:rsidRPr="00C67FD9" w:rsidR="008A4F1E" w:rsidP="008A4F1E" w:rsidRDefault="008A4F1E" w14:paraId="3CF5ABA9" w14:textId="23E7F03C">
      <w:pPr>
        <w:pStyle w:val="Paragraphedeliste"/>
        <w:numPr>
          <w:ilvl w:val="0"/>
          <w:numId w:val="7"/>
        </w:numPr>
        <w:tabs>
          <w:tab w:val="left" w:pos="2554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CA"/>
        </w:rPr>
      </w:pPr>
      <w:r w:rsidRPr="00C67FD9">
        <w:rPr>
          <w:rFonts w:asciiTheme="minorHAnsi" w:hAnsiTheme="minorHAnsi" w:cstheme="minorBidi"/>
          <w:sz w:val="20"/>
          <w:szCs w:val="20"/>
          <w:lang w:val="en-CA"/>
        </w:rPr>
        <w:t>Competitive annual salary based on experience</w:t>
      </w:r>
    </w:p>
    <w:p w:rsidRPr="00C67FD9" w:rsidR="008A4F1E" w:rsidP="008A4F1E" w:rsidRDefault="008A4F1E" w14:paraId="75DDF348" w14:textId="77777777">
      <w:pPr>
        <w:pStyle w:val="Paragraphedeliste"/>
        <w:numPr>
          <w:ilvl w:val="0"/>
          <w:numId w:val="7"/>
        </w:numPr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  <w:lang w:val="en-CA"/>
        </w:rPr>
      </w:pPr>
      <w:r w:rsidRPr="00C67FD9">
        <w:rPr>
          <w:rFonts w:asciiTheme="minorHAnsi" w:hAnsiTheme="minorHAnsi" w:cstheme="minorHAnsi"/>
          <w:sz w:val="20"/>
          <w:szCs w:val="20"/>
          <w:lang w:val="en-CA"/>
        </w:rPr>
        <w:t>Continuing education and professional development encouraged</w:t>
      </w:r>
    </w:p>
    <w:p w:rsidRPr="00C67FD9" w:rsidR="008A4F1E" w:rsidP="008A4F1E" w:rsidRDefault="008A4F1E" w14:paraId="5ECB0D89" w14:textId="77777777">
      <w:pPr>
        <w:pStyle w:val="Paragraphedeliste"/>
        <w:numPr>
          <w:ilvl w:val="0"/>
          <w:numId w:val="7"/>
        </w:numPr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  <w:lang w:val="en-CA"/>
        </w:rPr>
      </w:pPr>
      <w:r w:rsidRPr="00C67FD9">
        <w:rPr>
          <w:rFonts w:asciiTheme="minorHAnsi" w:hAnsiTheme="minorHAnsi" w:cstheme="minorHAnsi"/>
          <w:sz w:val="20"/>
          <w:szCs w:val="20"/>
          <w:lang w:val="en-CA"/>
        </w:rPr>
        <w:t>Employee Assistance Program (EFAP) and Access to Telemedicine</w:t>
      </w:r>
    </w:p>
    <w:p w:rsidRPr="008A4F1E" w:rsidR="008A4F1E" w:rsidP="008A4F1E" w:rsidRDefault="008A4F1E" w14:paraId="2ED32EB1" w14:textId="7D3DC0F1">
      <w:pPr>
        <w:pStyle w:val="Paragraphedeliste"/>
        <w:numPr>
          <w:ilvl w:val="0"/>
          <w:numId w:val="7"/>
        </w:numPr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A4F1E">
        <w:rPr>
          <w:rFonts w:asciiTheme="minorHAnsi" w:hAnsiTheme="minorHAnsi" w:cstheme="minorHAnsi"/>
          <w:sz w:val="20"/>
          <w:szCs w:val="20"/>
        </w:rPr>
        <w:t xml:space="preserve">$1,000 Health </w:t>
      </w:r>
      <w:proofErr w:type="spellStart"/>
      <w:r w:rsidRPr="008A4F1E">
        <w:rPr>
          <w:rFonts w:asciiTheme="minorHAnsi" w:hAnsiTheme="minorHAnsi" w:cstheme="minorHAnsi"/>
          <w:sz w:val="20"/>
          <w:szCs w:val="20"/>
        </w:rPr>
        <w:t>Account</w:t>
      </w:r>
      <w:proofErr w:type="spellEnd"/>
    </w:p>
    <w:p w:rsidRPr="00C67FD9" w:rsidR="008A4F1E" w:rsidP="008A4F1E" w:rsidRDefault="008A4F1E" w14:paraId="76B301AE" w14:textId="77777777">
      <w:pPr>
        <w:pStyle w:val="Paragraphedeliste"/>
        <w:numPr>
          <w:ilvl w:val="0"/>
          <w:numId w:val="7"/>
        </w:numPr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  <w:lang w:val="en-CA"/>
        </w:rPr>
      </w:pPr>
      <w:r w:rsidRPr="00C67FD9">
        <w:rPr>
          <w:rFonts w:asciiTheme="minorHAnsi" w:hAnsiTheme="minorHAnsi" w:cstheme="minorHAnsi"/>
          <w:sz w:val="20"/>
          <w:szCs w:val="20"/>
          <w:lang w:val="en-CA"/>
        </w:rPr>
        <w:t xml:space="preserve">Recognized Employer for Work-Life Balance </w:t>
      </w:r>
    </w:p>
    <w:p w:rsidRPr="00C67FD9" w:rsidR="00C031E5" w:rsidP="00C031E5" w:rsidRDefault="008A4F1E" w14:paraId="6E0021EC" w14:textId="77777777">
      <w:pPr>
        <w:pStyle w:val="Paragraphedeliste"/>
        <w:numPr>
          <w:ilvl w:val="0"/>
          <w:numId w:val="7"/>
        </w:numPr>
        <w:spacing w:before="240" w:after="24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en-CA"/>
        </w:rPr>
      </w:pPr>
      <w:r w:rsidRPr="00C67FD9">
        <w:rPr>
          <w:rFonts w:asciiTheme="minorHAnsi" w:hAnsiTheme="minorHAnsi" w:cstheme="minorHAnsi"/>
          <w:sz w:val="20"/>
          <w:szCs w:val="20"/>
          <w:lang w:val="en-CA"/>
        </w:rPr>
        <w:t xml:space="preserve">Workplace in the middle of nature </w:t>
      </w:r>
    </w:p>
    <w:p w:rsidRPr="00C031E5" w:rsidR="00C031E5" w:rsidP="00C031E5" w:rsidRDefault="00C031E5" w14:paraId="0EF50588" w14:textId="1FDE7BCE">
      <w:pPr>
        <w:pStyle w:val="Paragraphedeliste"/>
        <w:numPr>
          <w:ilvl w:val="0"/>
          <w:numId w:val="7"/>
        </w:numPr>
        <w:spacing w:before="240" w:after="24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031E5">
        <w:rPr>
          <w:rFonts w:asciiTheme="minorHAnsi" w:hAnsiTheme="minorHAnsi" w:cstheme="minorHAnsi"/>
          <w:sz w:val="20"/>
          <w:szCs w:val="20"/>
          <w:lang w:eastAsia="en-CA"/>
        </w:rPr>
        <w:lastRenderedPageBreak/>
        <w:t>Position of 37.5 h/</w:t>
      </w:r>
      <w:proofErr w:type="spellStart"/>
      <w:r w:rsidRPr="00C031E5">
        <w:rPr>
          <w:rFonts w:asciiTheme="minorHAnsi" w:hAnsiTheme="minorHAnsi" w:cstheme="minorHAnsi"/>
          <w:sz w:val="20"/>
          <w:szCs w:val="20"/>
          <w:lang w:eastAsia="en-CA"/>
        </w:rPr>
        <w:t>week</w:t>
      </w:r>
      <w:proofErr w:type="spellEnd"/>
      <w:r w:rsidRPr="00C031E5">
        <w:rPr>
          <w:rFonts w:asciiTheme="minorHAnsi" w:hAnsiTheme="minorHAnsi" w:cstheme="minorHAnsi"/>
          <w:sz w:val="20"/>
          <w:szCs w:val="20"/>
          <w:lang w:eastAsia="en-CA"/>
        </w:rPr>
        <w:t>.</w:t>
      </w:r>
    </w:p>
    <w:p w:rsidRPr="008A4F1E" w:rsidR="008A4F1E" w:rsidP="008A4F1E" w:rsidRDefault="008A4F1E" w14:paraId="5F8E9710" w14:textId="77777777">
      <w:pPr>
        <w:rPr>
          <w:rFonts w:asciiTheme="minorHAnsi" w:hAnsiTheme="minorHAnsi" w:cstheme="minorHAnsi"/>
          <w:sz w:val="20"/>
          <w:szCs w:val="20"/>
        </w:rPr>
      </w:pPr>
      <w:r w:rsidRPr="008A4F1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Profile </w:t>
      </w:r>
    </w:p>
    <w:p w:rsidRPr="00704373" w:rsidR="008A4F1E" w:rsidP="00704373" w:rsidRDefault="008A4F1E" w14:paraId="3B843ED6" w14:textId="68D34466">
      <w:pPr>
        <w:pStyle w:val="Paragraphedeliste"/>
        <w:numPr>
          <w:ilvl w:val="0"/>
          <w:numId w:val="3"/>
        </w:numPr>
        <w:spacing w:before="240" w:after="24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2FC73F38" w:rsidR="008A4F1E">
        <w:rPr>
          <w:rFonts w:ascii="Calibri" w:hAnsi="Calibri" w:cs="Arial" w:asciiTheme="minorAscii" w:hAnsiTheme="minorAscii" w:cstheme="minorBidi"/>
          <w:sz w:val="20"/>
          <w:szCs w:val="20"/>
        </w:rPr>
        <w:t>High school diploma</w:t>
      </w:r>
    </w:p>
    <w:p w:rsidR="0CEB0F82" w:rsidP="2FC73F38" w:rsidRDefault="0CEB0F82" w14:paraId="3B688F4B" w14:textId="0CF8655A">
      <w:pPr>
        <w:pStyle w:val="Paragraphedeliste"/>
        <w:numPr>
          <w:ilvl w:val="0"/>
          <w:numId w:val="3"/>
        </w:numPr>
        <w:spacing w:before="240" w:after="240" w:line="360" w:lineRule="auto"/>
        <w:jc w:val="both"/>
        <w:rPr>
          <w:rFonts w:ascii="Calibri" w:hAnsi="Calibri" w:eastAsia="Arial" w:cs="Calibri" w:asciiTheme="minorAscii" w:hAnsiTheme="minorAscii" w:cstheme="minorAscii"/>
          <w:sz w:val="20"/>
          <w:szCs w:val="20"/>
          <w:lang w:val="en-CA"/>
        </w:rPr>
      </w:pPr>
      <w:r w:rsidRPr="2FC73F38" w:rsidR="0CEB0F82">
        <w:rPr>
          <w:rFonts w:ascii="Calibri" w:hAnsi="Calibri" w:eastAsia="Arial" w:cs="Calibri" w:asciiTheme="minorAscii" w:hAnsiTheme="minorAscii" w:cstheme="minorAscii"/>
          <w:sz w:val="20"/>
          <w:szCs w:val="20"/>
          <w:lang w:val="en-CA"/>
        </w:rPr>
        <w:t>Warehouse experience, including forklift operation and manual labor</w:t>
      </w:r>
    </w:p>
    <w:p w:rsidRPr="00C67FD9" w:rsidR="008A4F1E" w:rsidP="008A4F1E" w:rsidRDefault="008A4F1E" w14:paraId="412E129D" w14:textId="77777777">
      <w:pPr>
        <w:pStyle w:val="Paragraphedeliste"/>
        <w:numPr>
          <w:ilvl w:val="0"/>
          <w:numId w:val="3"/>
        </w:numPr>
        <w:spacing w:before="240" w:after="240" w:line="360" w:lineRule="auto"/>
        <w:jc w:val="both"/>
        <w:rPr>
          <w:rFonts w:eastAsia="Arial" w:asciiTheme="minorHAnsi" w:hAnsiTheme="minorHAnsi" w:cstheme="minorHAnsi"/>
          <w:sz w:val="20"/>
          <w:szCs w:val="20"/>
          <w:lang w:val="en-CA"/>
        </w:rPr>
      </w:pPr>
      <w:r w:rsidRPr="00C67FD9">
        <w:rPr>
          <w:rFonts w:eastAsia="Arial" w:asciiTheme="minorHAnsi" w:hAnsiTheme="minorHAnsi" w:cstheme="minorHAnsi"/>
          <w:sz w:val="20"/>
          <w:szCs w:val="20"/>
          <w:lang w:val="en-CA"/>
        </w:rPr>
        <w:t>Excellent ability to collaborate with different departments</w:t>
      </w:r>
    </w:p>
    <w:p w:rsidRPr="00C67FD9" w:rsidR="002843A2" w:rsidP="002843A2" w:rsidRDefault="002843A2" w14:paraId="49415C7B" w14:textId="1C75362E">
      <w:pPr>
        <w:pStyle w:val="Paragraphedeliste"/>
        <w:numPr>
          <w:ilvl w:val="0"/>
          <w:numId w:val="3"/>
        </w:numPr>
        <w:spacing w:line="300" w:lineRule="auto"/>
        <w:rPr>
          <w:rFonts w:eastAsia="Segoe UI" w:asciiTheme="minorHAnsi" w:hAnsiTheme="minorHAnsi" w:cstheme="minorHAnsi"/>
          <w:color w:val="000000" w:themeColor="text1"/>
          <w:sz w:val="20"/>
          <w:szCs w:val="20"/>
          <w:lang w:val="en-CA"/>
        </w:rPr>
      </w:pPr>
      <w:r w:rsidRPr="00C67FD9">
        <w:rPr>
          <w:rFonts w:eastAsia="Segoe UI" w:asciiTheme="minorHAnsi" w:hAnsiTheme="minorHAnsi" w:cstheme="minorHAnsi"/>
          <w:color w:val="000000" w:themeColor="text1"/>
          <w:sz w:val="20"/>
          <w:szCs w:val="20"/>
          <w:lang w:val="en-CA"/>
        </w:rPr>
        <w:t>Ability to perform physical labo</w:t>
      </w:r>
      <w:r w:rsidRPr="00C67FD9" w:rsidR="00C67FD9">
        <w:rPr>
          <w:rFonts w:eastAsia="Segoe UI" w:asciiTheme="minorHAnsi" w:hAnsiTheme="minorHAnsi" w:cstheme="minorHAnsi"/>
          <w:color w:val="000000" w:themeColor="text1"/>
          <w:sz w:val="20"/>
          <w:szCs w:val="20"/>
          <w:lang w:val="en-CA"/>
        </w:rPr>
        <w:t>u</w:t>
      </w:r>
      <w:r w:rsidRPr="00C67FD9">
        <w:rPr>
          <w:rFonts w:eastAsia="Segoe UI" w:asciiTheme="minorHAnsi" w:hAnsiTheme="minorHAnsi" w:cstheme="minorHAnsi"/>
          <w:color w:val="000000" w:themeColor="text1"/>
          <w:sz w:val="20"/>
          <w:szCs w:val="20"/>
          <w:lang w:val="en-CA"/>
        </w:rPr>
        <w:t>r</w:t>
      </w:r>
    </w:p>
    <w:p w:rsidRPr="00C67FD9" w:rsidR="002843A2" w:rsidP="002843A2" w:rsidRDefault="002843A2" w14:paraId="6B85B319" w14:textId="77777777">
      <w:pPr>
        <w:pStyle w:val="Paragraphedeliste"/>
        <w:numPr>
          <w:ilvl w:val="0"/>
          <w:numId w:val="3"/>
        </w:numPr>
        <w:spacing w:line="300" w:lineRule="auto"/>
        <w:rPr>
          <w:rFonts w:eastAsia="Segoe UI" w:asciiTheme="minorHAnsi" w:hAnsiTheme="minorHAnsi" w:cstheme="minorHAnsi"/>
          <w:color w:val="000000" w:themeColor="text1"/>
          <w:sz w:val="20"/>
          <w:szCs w:val="20"/>
          <w:lang w:val="en-CA"/>
        </w:rPr>
      </w:pPr>
      <w:r w:rsidRPr="2FC73F38" w:rsidR="002843A2">
        <w:rPr>
          <w:rFonts w:ascii="Calibri" w:hAnsi="Calibri" w:eastAsia="Segoe UI" w:cs="Calibri" w:asciiTheme="minorAscii" w:hAnsiTheme="minorAscii" w:cstheme="minorAscii"/>
          <w:color w:val="000000" w:themeColor="text1" w:themeTint="FF" w:themeShade="FF"/>
          <w:sz w:val="20"/>
          <w:szCs w:val="20"/>
          <w:lang w:val="en-CA"/>
        </w:rPr>
        <w:t>Be punctual, reliable and have a good team spirit</w:t>
      </w:r>
    </w:p>
    <w:p w:rsidR="13627BB8" w:rsidP="2FC73F38" w:rsidRDefault="13627BB8" w14:paraId="0D9B3860" w14:textId="10F55CF4">
      <w:pPr>
        <w:pStyle w:val="Paragraphedeliste"/>
        <w:numPr>
          <w:ilvl w:val="0"/>
          <w:numId w:val="3"/>
        </w:numPr>
        <w:spacing w:line="300" w:lineRule="auto"/>
        <w:rPr>
          <w:rFonts w:ascii="Calibri" w:hAnsi="Calibri" w:eastAsia="Segoe UI" w:cs="Arial" w:asciiTheme="minorAscii" w:hAnsiTheme="minorAscii" w:cstheme="minorBidi"/>
          <w:color w:val="000000" w:themeColor="text1" w:themeTint="FF" w:themeShade="FF"/>
          <w:sz w:val="20"/>
          <w:szCs w:val="20"/>
          <w:lang w:val="en-CA" w:eastAsia="en-CA"/>
        </w:rPr>
      </w:pPr>
      <w:r w:rsidRPr="2FC73F38" w:rsidR="13627BB8">
        <w:rPr>
          <w:rFonts w:ascii="Calibri" w:hAnsi="Calibri" w:eastAsia="Segoe UI" w:cs="Arial" w:asciiTheme="minorAscii" w:hAnsiTheme="minorAscii" w:cstheme="minorBidi"/>
          <w:color w:val="000000" w:themeColor="text1" w:themeTint="FF" w:themeShade="FF"/>
          <w:sz w:val="20"/>
          <w:szCs w:val="20"/>
          <w:lang w:val="en-CA" w:eastAsia="en-CA"/>
        </w:rPr>
        <w:t>Basic knowledge of Microsoft applications (an asset)</w:t>
      </w:r>
    </w:p>
    <w:p w:rsidRPr="00C67FD9" w:rsidR="00704373" w:rsidP="2FC73F38" w:rsidRDefault="00704373" w14:paraId="528DA379" w14:textId="29AD9130">
      <w:pPr>
        <w:numPr>
          <w:ilvl w:val="0"/>
          <w:numId w:val="3"/>
        </w:numPr>
        <w:rPr>
          <w:rFonts w:ascii="Calibri" w:hAnsi="Calibri" w:cs="Calibri" w:asciiTheme="minorAscii" w:hAnsiTheme="minorAscii" w:cstheme="minorAscii"/>
          <w:sz w:val="20"/>
          <w:szCs w:val="20"/>
          <w:lang w:val="en-CA" w:eastAsia="en-CA"/>
        </w:rPr>
      </w:pPr>
      <w:r w:rsidRPr="2FC73F38" w:rsidR="00704373">
        <w:rPr>
          <w:rFonts w:ascii="Calibri" w:hAnsi="Calibri" w:cs="Calibri" w:asciiTheme="minorAscii" w:hAnsiTheme="minorAscii" w:cstheme="minorAscii"/>
          <w:sz w:val="20"/>
          <w:szCs w:val="20"/>
          <w:lang w:val="en-CA" w:eastAsia="en-CA"/>
        </w:rPr>
        <w:t xml:space="preserve">Minimum of one (1) year of </w:t>
      </w:r>
      <w:r w:rsidRPr="2FC73F38" w:rsidR="3128A174">
        <w:rPr>
          <w:rFonts w:ascii="Calibri" w:hAnsi="Calibri" w:cs="Calibri" w:asciiTheme="minorAscii" w:hAnsiTheme="minorAscii" w:cstheme="minorAscii"/>
          <w:sz w:val="20"/>
          <w:szCs w:val="20"/>
          <w:lang w:val="en-CA" w:eastAsia="en-CA"/>
        </w:rPr>
        <w:t xml:space="preserve">relevant </w:t>
      </w:r>
      <w:r w:rsidRPr="2FC73F38" w:rsidR="00704373">
        <w:rPr>
          <w:rFonts w:ascii="Calibri" w:hAnsi="Calibri" w:cs="Calibri" w:asciiTheme="minorAscii" w:hAnsiTheme="minorAscii" w:cstheme="minorAscii"/>
          <w:sz w:val="20"/>
          <w:szCs w:val="20"/>
          <w:lang w:val="en-CA" w:eastAsia="en-CA"/>
        </w:rPr>
        <w:t>experience</w:t>
      </w:r>
    </w:p>
    <w:p w:rsidRPr="00C67FD9" w:rsidR="00704373" w:rsidP="00704373" w:rsidRDefault="2D5B0FE6" w14:paraId="1EC54289" w14:textId="373FA660">
      <w:pPr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  <w:lang w:val="en-CA" w:eastAsia="en-CA"/>
        </w:rPr>
      </w:pPr>
      <w:r w:rsidRPr="2FC73F38" w:rsidR="2D5B0FE6">
        <w:rPr>
          <w:rFonts w:ascii="Calibri" w:hAnsi="Calibri" w:cs="Arial" w:asciiTheme="minorAscii" w:hAnsiTheme="minorAscii" w:cstheme="minorBidi"/>
          <w:sz w:val="20"/>
          <w:szCs w:val="20"/>
          <w:lang w:val="en-CA" w:eastAsia="en-CA"/>
        </w:rPr>
        <w:t>Good knowledge of French and English (our clientele is more than 50% international)</w:t>
      </w:r>
    </w:p>
    <w:p w:rsidR="491BA21F" w:rsidP="2FC73F38" w:rsidRDefault="491BA21F" w14:paraId="0634E8A9" w14:textId="4267A5ED">
      <w:pPr>
        <w:numPr>
          <w:ilvl w:val="0"/>
          <w:numId w:val="3"/>
        </w:numPr>
        <w:rPr>
          <w:rFonts w:ascii="Calibri" w:hAnsi="Calibri" w:cs="Calibri" w:asciiTheme="minorAscii" w:hAnsiTheme="minorAscii" w:cstheme="minorAscii"/>
          <w:sz w:val="20"/>
          <w:szCs w:val="20"/>
          <w:lang w:eastAsia="en-CA"/>
        </w:rPr>
      </w:pPr>
      <w:r w:rsidRPr="2FC73F38" w:rsidR="491BA21F">
        <w:rPr>
          <w:rFonts w:ascii="Calibri" w:hAnsi="Calibri" w:cs="Calibri" w:asciiTheme="minorAscii" w:hAnsiTheme="minorAscii" w:cstheme="minorAscii"/>
          <w:sz w:val="20"/>
          <w:szCs w:val="20"/>
          <w:lang w:eastAsia="en-CA"/>
        </w:rPr>
        <w:t>Versatile and adaptable</w:t>
      </w:r>
    </w:p>
    <w:p w:rsidR="491BA21F" w:rsidP="2FC73F38" w:rsidRDefault="491BA21F" w14:paraId="71C10CC1" w14:textId="3D9D9A13">
      <w:pPr>
        <w:numPr>
          <w:ilvl w:val="0"/>
          <w:numId w:val="3"/>
        </w:numPr>
        <w:rPr>
          <w:rFonts w:ascii="Calibri" w:hAnsi="Calibri" w:cs="Calibri" w:asciiTheme="minorAscii" w:hAnsiTheme="minorAscii" w:cstheme="minorAscii"/>
          <w:sz w:val="20"/>
          <w:szCs w:val="20"/>
          <w:lang w:val="en-CA" w:eastAsia="en-CA"/>
        </w:rPr>
      </w:pPr>
      <w:r w:rsidRPr="2FC73F38" w:rsidR="491BA21F">
        <w:rPr>
          <w:rFonts w:ascii="Calibri" w:hAnsi="Calibri" w:cs="Calibri" w:asciiTheme="minorAscii" w:hAnsiTheme="minorAscii" w:cstheme="minorAscii"/>
          <w:sz w:val="20"/>
          <w:szCs w:val="20"/>
          <w:lang w:val="en-CA" w:eastAsia="en-CA"/>
        </w:rPr>
        <w:t>Valid driver's license</w:t>
      </w:r>
    </w:p>
    <w:p w:rsidRPr="00C67FD9" w:rsidR="00704373" w:rsidP="00F67D16" w:rsidRDefault="00704373" w14:paraId="14CB6BE6" w14:textId="77777777">
      <w:pPr>
        <w:spacing w:line="300" w:lineRule="auto"/>
        <w:ind w:left="360"/>
        <w:rPr>
          <w:rFonts w:eastAsia="Segoe UI" w:asciiTheme="minorHAnsi" w:hAnsiTheme="minorHAnsi" w:cstheme="minorHAnsi"/>
          <w:color w:val="000000" w:themeColor="text1"/>
          <w:sz w:val="20"/>
          <w:szCs w:val="20"/>
          <w:lang w:val="en-CA"/>
        </w:rPr>
      </w:pPr>
    </w:p>
    <w:p w:rsidRPr="00C67FD9" w:rsidR="008A4F1E" w:rsidP="008A4F1E" w:rsidRDefault="008A4F1E" w14:paraId="5E1569AB" w14:textId="77777777">
      <w:pPr>
        <w:rPr>
          <w:rFonts w:asciiTheme="minorHAnsi" w:hAnsiTheme="minorHAnsi" w:cstheme="minorHAnsi"/>
          <w:b/>
          <w:bCs/>
          <w:sz w:val="20"/>
          <w:szCs w:val="20"/>
          <w:u w:val="single"/>
          <w:lang w:val="en-CA"/>
        </w:rPr>
      </w:pPr>
      <w:r w:rsidRPr="00C67FD9">
        <w:rPr>
          <w:rFonts w:asciiTheme="minorHAnsi" w:hAnsiTheme="minorHAnsi" w:cstheme="minorHAnsi"/>
          <w:b/>
          <w:bCs/>
          <w:sz w:val="20"/>
          <w:szCs w:val="20"/>
          <w:u w:val="single"/>
          <w:lang w:val="en-CA"/>
        </w:rPr>
        <w:t xml:space="preserve">Responsibilities </w:t>
      </w:r>
    </w:p>
    <w:p w:rsidRPr="00C67FD9" w:rsidR="00E2693F" w:rsidP="2FC73F38" w:rsidRDefault="00E2693F" w14:paraId="5A4CEF84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u w:val="single"/>
          <w:lang w:val="en-CA"/>
        </w:rPr>
      </w:pPr>
    </w:p>
    <w:p w:rsidRPr="00C67FD9" w:rsidR="00C916AB" w:rsidP="2FC73F38" w:rsidRDefault="00C916AB" w14:paraId="2A09DEA9" w14:textId="3881F9D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</w:pPr>
      <w:r w:rsidRPr="2FC73F38" w:rsidR="008A4F1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  <w:t xml:space="preserve">Reporting to the Director of Operations, </w:t>
      </w:r>
      <w:r w:rsidRPr="2FC73F38" w:rsidR="07D764A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  <w:t>the primary responsibilities include:</w:t>
      </w:r>
    </w:p>
    <w:p w:rsidR="68C887D7" w:rsidP="2FC73F38" w:rsidRDefault="68C887D7" w14:paraId="0CA2270F" w14:textId="248A9119">
      <w:pPr>
        <w:pStyle w:val="Paragraphedeliste"/>
        <w:numPr>
          <w:ilvl w:val="0"/>
          <w:numId w:val="1"/>
        </w:numPr>
        <w:spacing w:before="240" w:after="24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Assembling specialized equipment for compressed air systems</w:t>
      </w:r>
    </w:p>
    <w:p w:rsidR="68C887D7" w:rsidP="2FC73F38" w:rsidRDefault="68C887D7" w14:paraId="2B5D4C7A" w14:textId="7DE2180B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Managing inventory and maintaining warehouse organization</w:t>
      </w:r>
    </w:p>
    <w:p w:rsidR="68C887D7" w:rsidP="2FC73F38" w:rsidRDefault="68C887D7" w14:paraId="64769E07" w14:textId="3B674FC3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Receiving and shipping merchandise</w:t>
      </w:r>
    </w:p>
    <w:p w:rsidR="68C887D7" w:rsidP="2FC73F38" w:rsidRDefault="68C887D7" w14:paraId="33FAC789" w14:textId="33C4F82B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Performing mechanical work on pond equipment </w:t>
      </w:r>
      <w:r w:rsidRPr="2FC73F38" w:rsidR="17E305B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(fountains, compressors, pipe </w:t>
      </w:r>
      <w:r w:rsidRPr="2FC73F38" w:rsidR="17E305B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>fittings) as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 well as installation and repair activities</w:t>
      </w:r>
    </w:p>
    <w:p w:rsidR="68C887D7" w:rsidP="2FC73F38" w:rsidRDefault="68C887D7" w14:paraId="1C38DD57" w14:textId="4FC2634F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Operating various motorized equipment, including forklifts, tractors, loaders, and trucks with trailers</w:t>
      </w:r>
    </w:p>
    <w:p w:rsidR="68C887D7" w:rsidP="2FC73F38" w:rsidRDefault="68C887D7" w14:paraId="0F0B6B75" w14:textId="09102623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Using the Dynamics 365 Business Central ERP system</w:t>
      </w:r>
    </w:p>
    <w:p w:rsidR="68C887D7" w:rsidP="2FC73F38" w:rsidRDefault="68C887D7" w14:paraId="41394A77" w14:textId="520AFEE0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Assisting the team with various manual and operational tasks</w:t>
      </w:r>
    </w:p>
    <w:p w:rsidR="68C887D7" w:rsidP="2FC73F38" w:rsidRDefault="68C887D7" w14:paraId="5BD3DA12" w14:textId="798A0CE0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Following all health and safety policies and procedures</w:t>
      </w:r>
    </w:p>
    <w:p w:rsidR="68C887D7" w:rsidP="2FC73F38" w:rsidRDefault="68C887D7" w14:paraId="27566366" w14:textId="157EC825">
      <w:pPr>
        <w:pStyle w:val="Paragraphedeliste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Performing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other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related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duties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as </w:t>
      </w:r>
      <w:r w:rsidRPr="2FC73F38" w:rsidR="68C887D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assigned</w:t>
      </w:r>
    </w:p>
    <w:p w:rsidRPr="008A4F1E" w:rsidR="008A4F1E" w:rsidP="008A4F1E" w:rsidRDefault="008A4F1E" w14:paraId="712958D0" w14:textId="50B7CC5E">
      <w:pPr>
        <w:rPr>
          <w:rFonts w:asciiTheme="minorHAnsi" w:hAnsiTheme="minorHAnsi" w:cstheme="minorBidi"/>
          <w:sz w:val="20"/>
          <w:szCs w:val="20"/>
          <w:lang w:eastAsia="fr-CA"/>
        </w:rPr>
      </w:pPr>
    </w:p>
    <w:p w:rsidRPr="008A4F1E" w:rsidR="008A4F1E" w:rsidP="008A4F1E" w:rsidRDefault="008A4F1E" w14:paraId="5A410558" w14:textId="77777777">
      <w:pPr>
        <w:rPr>
          <w:rFonts w:asciiTheme="minorHAnsi" w:hAnsiTheme="minorHAnsi" w:cstheme="minorHAnsi"/>
          <w:sz w:val="20"/>
          <w:szCs w:val="20"/>
        </w:rPr>
      </w:pPr>
    </w:p>
    <w:p w:rsidRPr="00C67FD9" w:rsidR="008A4F1E" w:rsidP="008A4F1E" w:rsidRDefault="008A4F1E" w14:paraId="071AA64A" w14:textId="77777777">
      <w:pPr>
        <w:rPr>
          <w:rFonts w:asciiTheme="minorHAnsi" w:hAnsiTheme="minorHAnsi" w:cstheme="minorHAnsi"/>
          <w:sz w:val="22"/>
          <w:lang w:val="en-CA"/>
        </w:rPr>
      </w:pPr>
      <w:r w:rsidRPr="00C67FD9">
        <w:rPr>
          <w:rFonts w:asciiTheme="minorHAnsi" w:hAnsiTheme="minorHAnsi" w:cstheme="minorHAnsi"/>
          <w:sz w:val="22"/>
          <w:lang w:val="en-CA"/>
        </w:rPr>
        <w:t>The masculine gender is used to facilitate reading and has no discriminatory intent.</w:t>
      </w:r>
    </w:p>
    <w:p w:rsidRPr="00C67FD9" w:rsidR="007114BC" w:rsidP="007114BC" w:rsidRDefault="007114BC" w14:paraId="43C68CF5" w14:textId="77777777">
      <w:pPr>
        <w:ind w:left="351"/>
        <w:rPr>
          <w:rFonts w:asciiTheme="minorHAnsi" w:hAnsiTheme="minorHAnsi" w:cstheme="minorHAnsi"/>
          <w:sz w:val="20"/>
          <w:szCs w:val="20"/>
          <w:lang w:val="en-CA" w:eastAsia="en-CA"/>
        </w:rPr>
      </w:pPr>
    </w:p>
    <w:p w:rsidRPr="00C67FD9" w:rsidR="00E94B74" w:rsidP="00E94B74" w:rsidRDefault="00E94B74" w14:paraId="63428E47" w14:textId="77777777">
      <w:pPr>
        <w:rPr>
          <w:rFonts w:asciiTheme="minorHAnsi" w:hAnsiTheme="minorHAnsi" w:cstheme="minorHAnsi"/>
          <w:sz w:val="20"/>
          <w:szCs w:val="20"/>
          <w:lang w:val="en-CA" w:eastAsia="en-CA"/>
        </w:rPr>
      </w:pPr>
    </w:p>
    <w:p w:rsidRPr="00C67FD9" w:rsidR="00E94B74" w:rsidP="00E94B74" w:rsidRDefault="00E94B74" w14:paraId="0B591F19" w14:textId="77777777">
      <w:pPr>
        <w:rPr>
          <w:rFonts w:asciiTheme="minorHAnsi" w:hAnsiTheme="minorHAnsi" w:cstheme="minorHAnsi"/>
          <w:b/>
          <w:bCs/>
          <w:sz w:val="20"/>
          <w:szCs w:val="20"/>
          <w:lang w:val="en-CA" w:eastAsia="en-CA"/>
        </w:rPr>
      </w:pPr>
      <w:r w:rsidRPr="00C67FD9">
        <w:rPr>
          <w:rFonts w:asciiTheme="minorHAnsi" w:hAnsiTheme="minorHAnsi" w:cstheme="minorHAnsi"/>
          <w:b/>
          <w:bCs/>
          <w:sz w:val="20"/>
          <w:szCs w:val="20"/>
          <w:lang w:val="en-CA" w:eastAsia="en-CA"/>
        </w:rPr>
        <w:t>Contact:</w:t>
      </w:r>
    </w:p>
    <w:p w:rsidRPr="00C67FD9" w:rsidR="00E94B74" w:rsidP="00E94B74" w:rsidRDefault="00E94B74" w14:paraId="750ACBBC" w14:textId="6FA580FE">
      <w:pPr>
        <w:rPr>
          <w:rFonts w:asciiTheme="minorHAnsi" w:hAnsiTheme="minorHAnsi" w:cstheme="minorBidi"/>
          <w:sz w:val="20"/>
          <w:szCs w:val="20"/>
          <w:lang w:val="en-CA" w:eastAsia="en-CA"/>
        </w:rPr>
      </w:pPr>
      <w:r w:rsidRPr="00C67FD9">
        <w:rPr>
          <w:rFonts w:asciiTheme="minorHAnsi" w:hAnsiTheme="minorHAnsi" w:cstheme="minorBidi"/>
          <w:sz w:val="20"/>
          <w:szCs w:val="20"/>
          <w:lang w:val="en-CA" w:eastAsia="en-CA"/>
        </w:rPr>
        <w:t>Mr. Antoine Ishoj-Paris, Director of Operations</w:t>
      </w:r>
    </w:p>
    <w:p w:rsidRPr="00C67FD9" w:rsidR="00E94B74" w:rsidP="00E94B74" w:rsidRDefault="00E94B74" w14:paraId="3A36DA57" w14:textId="1EA58E91">
      <w:pPr>
        <w:rPr>
          <w:rFonts w:asciiTheme="minorHAnsi" w:hAnsiTheme="minorHAnsi" w:cstheme="minorBidi"/>
          <w:sz w:val="20"/>
          <w:szCs w:val="20"/>
          <w:lang w:val="en-CA" w:eastAsia="en-CA"/>
        </w:rPr>
      </w:pPr>
      <w:hyperlink r:id="rId11">
        <w:r w:rsidRPr="00C67FD9">
          <w:rPr>
            <w:rStyle w:val="Lienhypertexte"/>
            <w:rFonts w:asciiTheme="minorHAnsi" w:hAnsiTheme="minorHAnsi" w:cstheme="minorBidi"/>
            <w:sz w:val="20"/>
            <w:szCs w:val="20"/>
            <w:lang w:val="en-CA" w:eastAsia="en-CA"/>
          </w:rPr>
          <w:t>aiparis@canadianpond.ca</w:t>
        </w:r>
      </w:hyperlink>
    </w:p>
    <w:p w:rsidRPr="00C67FD9" w:rsidR="00E94B74" w:rsidP="00E94B74" w:rsidRDefault="00E94B74" w14:paraId="65631CEF" w14:textId="106B138D">
      <w:pPr>
        <w:rPr>
          <w:rFonts w:asciiTheme="minorHAnsi" w:hAnsiTheme="minorHAnsi" w:cstheme="minorBidi"/>
          <w:sz w:val="20"/>
          <w:szCs w:val="20"/>
          <w:lang w:val="en-CA" w:eastAsia="en-CA"/>
        </w:rPr>
      </w:pPr>
      <w:r w:rsidRPr="00C67FD9">
        <w:rPr>
          <w:rFonts w:asciiTheme="minorHAnsi" w:hAnsiTheme="minorHAnsi" w:cstheme="minorBidi"/>
          <w:sz w:val="20"/>
          <w:szCs w:val="20"/>
          <w:lang w:val="en-CA" w:eastAsia="en-CA"/>
        </w:rPr>
        <w:t>(450) 243-0976, ext. # 221</w:t>
      </w:r>
    </w:p>
    <w:p w:rsidRPr="00C67FD9" w:rsidR="3C2A1E6D" w:rsidP="3C2A1E6D" w:rsidRDefault="39974550" w14:paraId="1DB8C3EB" w14:textId="46DCAC2E">
      <w:pPr>
        <w:rPr>
          <w:rFonts w:asciiTheme="minorHAnsi" w:hAnsiTheme="minorHAnsi" w:cstheme="minorBidi"/>
          <w:sz w:val="20"/>
          <w:szCs w:val="20"/>
          <w:lang w:val="en-CA" w:eastAsia="en-CA"/>
        </w:rPr>
      </w:pPr>
      <w:r w:rsidRPr="00C67FD9">
        <w:rPr>
          <w:rFonts w:asciiTheme="minorHAnsi" w:hAnsiTheme="minorHAnsi" w:cstheme="minorBidi"/>
          <w:sz w:val="20"/>
          <w:szCs w:val="20"/>
          <w:lang w:val="en-CA" w:eastAsia="en-CA"/>
        </w:rPr>
        <w:t xml:space="preserve"> </w:t>
      </w:r>
    </w:p>
    <w:p w:rsidRPr="00C67FD9" w:rsidR="625CB531" w:rsidP="0D89E94A" w:rsidRDefault="625CB531" w14:paraId="4EEF2E90" w14:textId="050EABEF">
      <w:pPr>
        <w:rPr>
          <w:rFonts w:asciiTheme="minorHAnsi" w:hAnsiTheme="minorHAnsi" w:cstheme="minorBidi"/>
          <w:sz w:val="20"/>
          <w:szCs w:val="20"/>
          <w:lang w:val="en-CA" w:eastAsia="en-CA"/>
        </w:rPr>
      </w:pPr>
      <w:r w:rsidRPr="00C67FD9">
        <w:rPr>
          <w:rFonts w:asciiTheme="minorHAnsi" w:hAnsiTheme="minorHAnsi" w:cstheme="minorBidi"/>
          <w:sz w:val="20"/>
          <w:szCs w:val="20"/>
          <w:lang w:val="en-CA" w:eastAsia="en-CA"/>
        </w:rPr>
        <w:t xml:space="preserve">Ms. Christina Ishoj, Vice President of Operations </w:t>
      </w:r>
    </w:p>
    <w:p w:rsidR="3D988959" w:rsidP="3D988959" w:rsidRDefault="625CB531" w14:paraId="6A32FFD4" w14:textId="30B732D2">
      <w:pPr>
        <w:rPr>
          <w:color w:val="0070C0"/>
        </w:rPr>
      </w:pPr>
      <w:proofErr w:type="gramStart"/>
      <w:r w:rsidRPr="71C4C724">
        <w:rPr>
          <w:rFonts w:asciiTheme="minorHAnsi" w:hAnsiTheme="minorHAnsi" w:cstheme="minorBidi"/>
          <w:color w:val="0070C0"/>
          <w:sz w:val="20"/>
          <w:szCs w:val="20"/>
          <w:lang w:eastAsia="en-CA"/>
        </w:rPr>
        <w:t>c</w:t>
      </w:r>
      <w:proofErr w:type="gramEnd"/>
      <w:hyperlink r:id="rId12">
        <w:r w:rsidRPr="71C4C724">
          <w:rPr>
            <w:rStyle w:val="Lienhypertexte"/>
            <w:rFonts w:asciiTheme="minorHAnsi" w:hAnsiTheme="minorHAnsi" w:cstheme="minorBidi"/>
            <w:color w:val="0070C0"/>
            <w:sz w:val="20"/>
            <w:szCs w:val="20"/>
            <w:lang w:eastAsia="en-CA"/>
          </w:rPr>
          <w:t>ishoj@canadianpond.ca</w:t>
        </w:r>
      </w:hyperlink>
    </w:p>
    <w:p w:rsidRPr="00BF23BD" w:rsidR="000E55D7" w:rsidP="00E94B74" w:rsidRDefault="625CB531" w14:paraId="7D45FACF" w14:textId="06B200F5">
      <w:pPr>
        <w:rPr>
          <w:rFonts w:asciiTheme="minorHAnsi" w:hAnsiTheme="minorHAnsi" w:cstheme="minorBidi"/>
          <w:sz w:val="20"/>
          <w:szCs w:val="20"/>
          <w:lang w:eastAsia="en-CA"/>
        </w:rPr>
      </w:pPr>
      <w:r w:rsidRPr="79C3DEC6">
        <w:rPr>
          <w:rFonts w:asciiTheme="minorHAnsi" w:hAnsiTheme="minorHAnsi" w:cstheme="minorBidi"/>
          <w:sz w:val="20"/>
          <w:szCs w:val="20"/>
          <w:lang w:eastAsia="en-CA"/>
        </w:rPr>
        <w:t>(450) 243-0976, ext. # 224</w:t>
      </w:r>
    </w:p>
    <w:sectPr w:rsidRPr="00BF23BD" w:rsidR="000E55D7" w:rsidSect="001843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orient="portrait" w:code="1"/>
      <w:pgMar w:top="1440" w:right="1440" w:bottom="1440" w:left="1440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B6A" w:rsidRDefault="00195B6A" w14:paraId="12C8783D" w14:textId="77777777">
      <w:r>
        <w:separator/>
      </w:r>
    </w:p>
  </w:endnote>
  <w:endnote w:type="continuationSeparator" w:id="0">
    <w:p w:rsidR="00195B6A" w:rsidRDefault="00195B6A" w14:paraId="78474E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FD9" w:rsidRDefault="00C67FD9" w14:paraId="5BC901F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76" w:rsidP="00364576" w:rsidRDefault="00364576" w14:paraId="27B226BF" w14:textId="77777777">
    <w:pPr>
      <w:pStyle w:val="Pieddepage"/>
    </w:pPr>
  </w:p>
  <w:p w:rsidR="00364576" w:rsidP="00364576" w:rsidRDefault="00364576" w14:paraId="7885249B" w14:textId="77777777">
    <w:pPr>
      <w:pStyle w:val="Pieddepage"/>
      <w:rPr>
        <w:sz w:val="20"/>
      </w:rPr>
    </w:pPr>
  </w:p>
  <w:p w:rsidR="00364576" w:rsidP="00364576" w:rsidRDefault="00364576" w14:paraId="26DA497E" w14:textId="77777777">
    <w:pPr>
      <w:pStyle w:val="Pieddepage"/>
      <w:tabs>
        <w:tab w:val="clear" w:pos="8640"/>
        <w:tab w:val="right" w:pos="8931"/>
      </w:tabs>
    </w:pPr>
  </w:p>
  <w:p w:rsidRPr="00364576" w:rsidR="006620AC" w:rsidP="007D53A7" w:rsidRDefault="007D53A7" w14:paraId="1F4231EE" w14:textId="77777777">
    <w:pPr>
      <w:pStyle w:val="Pieddepage"/>
      <w:tabs>
        <w:tab w:val="clear" w:pos="4320"/>
        <w:tab w:val="clear" w:pos="8640"/>
        <w:tab w:val="left" w:pos="14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FD9" w:rsidRDefault="00C67FD9" w14:paraId="0C93D1E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B6A" w:rsidRDefault="00195B6A" w14:paraId="3065A886" w14:textId="77777777">
      <w:r>
        <w:separator/>
      </w:r>
    </w:p>
  </w:footnote>
  <w:footnote w:type="continuationSeparator" w:id="0">
    <w:p w:rsidR="00195B6A" w:rsidRDefault="00195B6A" w14:paraId="3D9A85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FD9" w:rsidRDefault="00C67FD9" w14:paraId="2687AC0D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p w:rsidRPr="000E55D7" w:rsidR="001843CC" w:rsidP="00BF23BD" w:rsidRDefault="00874A98" w14:paraId="7CAA8C70" w14:textId="1781DABC">
    <w:pPr>
      <w:pStyle w:val="En-tte"/>
      <w:tabs>
        <w:tab w:val="left" w:pos="735"/>
        <w:tab w:val="left" w:pos="855"/>
        <w:tab w:val="right" w:pos="8835"/>
      </w:tabs>
      <w:jc w:val="center"/>
      <w:rPr>
        <w:rFonts w:asciiTheme="minorHAnsi" w:hAnsiTheme="minorHAnsi" w:cstheme="minorBidi"/>
        <w:b/>
        <w:bCs/>
        <w:i/>
        <w:iCs/>
        <w:color w:val="333333"/>
        <w:sz w:val="36"/>
        <w:szCs w:val="36"/>
      </w:rPr>
    </w:pPr>
    <w:r>
      <w:rPr>
        <w:rFonts w:ascii="Segoe UI" w:hAnsi="Segoe UI" w:eastAsia="Segoe UI" w:cs="Segoe UI"/>
        <w:b/>
        <w:bCs/>
        <w:color w:val="000000" w:themeColor="text1"/>
        <w:sz w:val="31"/>
        <w:szCs w:val="31"/>
      </w:rPr>
      <w:t xml:space="preserve">Warehouse, Installations &amp; </w:t>
    </w:r>
    <w:proofErr w:type="spellStart"/>
    <w:r>
      <w:rPr>
        <w:rFonts w:ascii="Segoe UI" w:hAnsi="Segoe UI" w:eastAsia="Segoe UI" w:cs="Segoe UI"/>
        <w:b/>
        <w:bCs/>
        <w:color w:val="000000" w:themeColor="text1"/>
        <w:sz w:val="31"/>
        <w:szCs w:val="31"/>
      </w:rPr>
      <w:t>Assembly</w:t>
    </w:r>
    <w:proofErr w:type="spellEnd"/>
    <w:r>
      <w:rPr>
        <w:rFonts w:ascii="Segoe UI" w:hAnsi="Segoe UI" w:eastAsia="Segoe UI" w:cs="Segoe UI"/>
        <w:b/>
        <w:bCs/>
        <w:color w:val="000000" w:themeColor="text1"/>
        <w:sz w:val="31"/>
        <w:szCs w:val="31"/>
      </w:rPr>
      <w:t xml:space="preserve"> </w:t>
    </w:r>
    <w:proofErr w:type="spellStart"/>
    <w:r>
      <w:rPr>
        <w:rFonts w:ascii="Segoe UI" w:hAnsi="Segoe UI" w:eastAsia="Segoe UI" w:cs="Segoe UI"/>
        <w:b/>
        <w:bCs/>
        <w:color w:val="000000" w:themeColor="text1"/>
        <w:sz w:val="31"/>
        <w:szCs w:val="31"/>
      </w:rPr>
      <w:t>Technician</w:t>
    </w:r>
    <w:proofErr w:type="spellEnd"/>
  </w:p>
  <w:p w:rsidRPr="001843CC" w:rsidR="001843CC" w:rsidP="001843CC" w:rsidRDefault="001843CC" w14:paraId="35DAA99C" w14:textId="77777777">
    <w:pPr>
      <w:pStyle w:val="En-tte"/>
      <w:tabs>
        <w:tab w:val="clear" w:pos="4320"/>
        <w:tab w:val="clear" w:pos="8640"/>
        <w:tab w:val="left" w:pos="7845"/>
      </w:tabs>
      <w:rPr>
        <w:rFonts w:ascii="Cambria" w:hAnsi="Cambria"/>
        <w:b/>
        <w:i/>
        <w:color w:val="333333"/>
        <w:sz w:val="16"/>
        <w:szCs w:val="16"/>
      </w:rPr>
    </w:pPr>
    <w:r w:rsidRPr="001843CC">
      <w:rPr>
        <w:rFonts w:asciiTheme="minorHAnsi" w:hAnsiTheme="minorHAnsi" w:cstheme="minorHAnsi"/>
        <w:b/>
        <w:i/>
        <w:noProof/>
        <w:color w:val="333333"/>
        <w:sz w:val="48"/>
        <w:szCs w:val="52"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8FD8B0" wp14:editId="7F78C94D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943600" cy="19050"/>
              <wp:effectExtent l="0" t="0" r="19050" b="19050"/>
              <wp:wrapNone/>
              <wp:docPr id="1" name="Line 16">
                <a:extLst xmlns:a="http://schemas.openxmlformats.org/drawingml/2006/main">
                  <a:ext uri="{FF2B5EF4-FFF2-40B4-BE49-F238E27FC236}">
                    <a16:creationId xmlns:a16="http://schemas.microsoft.com/office/drawing/2014/main" id="{25195B22-AE52-4CAA-89BE-3D607FBAE6E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16="http://schemas.microsoft.com/office/drawing/2014/main" xmlns:a="http://schemas.openxmlformats.org/drawingml/2006/main">
          <w:pict>
            <v:line id="Line 1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gray" strokeweight="1.5pt" from="0,.5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" w14:anchorId="2B99DA6E">
              <w10:wrap anchorx="margin"/>
            </v:line>
          </w:pict>
        </mc:Fallback>
      </mc:AlternateContent>
    </w:r>
    <w:r>
      <w:rPr>
        <w:rFonts w:ascii="Cambria" w:hAnsi="Cambria"/>
        <w:b/>
        <w:i/>
        <w:color w:val="333333"/>
        <w:sz w:val="48"/>
        <w:szCs w:val="5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FD9" w:rsidRDefault="00C67FD9" w14:paraId="251934E7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630"/>
    <w:multiLevelType w:val="multilevel"/>
    <w:tmpl w:val="6A7E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5B0086"/>
    <w:multiLevelType w:val="multilevel"/>
    <w:tmpl w:val="9C92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821A2F"/>
    <w:multiLevelType w:val="hybridMultilevel"/>
    <w:tmpl w:val="1BF290D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49431B"/>
    <w:multiLevelType w:val="hybridMultilevel"/>
    <w:tmpl w:val="E02ECA52"/>
    <w:lvl w:ilvl="0" w:tplc="69405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E81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F6C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86D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0C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8AE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C27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F04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9CB9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5D5A1E"/>
    <w:multiLevelType w:val="hybridMultilevel"/>
    <w:tmpl w:val="F3E63F2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560372"/>
    <w:multiLevelType w:val="hybridMultilevel"/>
    <w:tmpl w:val="D38A0FFA"/>
    <w:lvl w:ilvl="0" w:tplc="32789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3A8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52A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A42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0C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E2F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3AEC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EEAF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28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AF4DAE"/>
    <w:multiLevelType w:val="multilevel"/>
    <w:tmpl w:val="4F84FCC0"/>
    <w:lvl w:ilvl="0">
      <w:start w:val="1"/>
      <w:numFmt w:val="decimal"/>
      <w:pStyle w:val="p-textdmarche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1C37DE3"/>
    <w:multiLevelType w:val="hybridMultilevel"/>
    <w:tmpl w:val="8556BA2C"/>
    <w:lvl w:ilvl="0" w:tplc="C79C4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82E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8EC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AC7C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8C4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00D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688C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12E3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69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2D63A7"/>
    <w:multiLevelType w:val="hybridMultilevel"/>
    <w:tmpl w:val="47BEA914"/>
    <w:lvl w:ilvl="0" w:tplc="0CAA18E8">
      <w:start w:val="1"/>
      <w:numFmt w:val="bullet"/>
      <w:pStyle w:val="p-textcls"/>
      <w:lvlText w:val="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1939044">
    <w:abstractNumId w:val="2"/>
  </w:num>
  <w:num w:numId="2" w16cid:durableId="1883059041">
    <w:abstractNumId w:val="0"/>
  </w:num>
  <w:num w:numId="3" w16cid:durableId="1947997462">
    <w:abstractNumId w:val="5"/>
  </w:num>
  <w:num w:numId="4" w16cid:durableId="30422954">
    <w:abstractNumId w:val="7"/>
  </w:num>
  <w:num w:numId="5" w16cid:durableId="376777361">
    <w:abstractNumId w:val="1"/>
  </w:num>
  <w:num w:numId="6" w16cid:durableId="517624775">
    <w:abstractNumId w:val="8"/>
  </w:num>
  <w:num w:numId="7" w16cid:durableId="522206882">
    <w:abstractNumId w:val="4"/>
  </w:num>
  <w:num w:numId="8" w16cid:durableId="817110926">
    <w:abstractNumId w:val="6"/>
  </w:num>
  <w:num w:numId="9" w16cid:durableId="9591431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15"/>
    <w:rsid w:val="00000329"/>
    <w:rsid w:val="000013AF"/>
    <w:rsid w:val="00002060"/>
    <w:rsid w:val="00002C7C"/>
    <w:rsid w:val="00003286"/>
    <w:rsid w:val="00003D63"/>
    <w:rsid w:val="00005099"/>
    <w:rsid w:val="00012AF4"/>
    <w:rsid w:val="000144B5"/>
    <w:rsid w:val="00025B01"/>
    <w:rsid w:val="0002623B"/>
    <w:rsid w:val="00030B52"/>
    <w:rsid w:val="0004061D"/>
    <w:rsid w:val="000422B4"/>
    <w:rsid w:val="000434CD"/>
    <w:rsid w:val="00054211"/>
    <w:rsid w:val="0005568B"/>
    <w:rsid w:val="00060097"/>
    <w:rsid w:val="00060AD4"/>
    <w:rsid w:val="00062BCF"/>
    <w:rsid w:val="00064E89"/>
    <w:rsid w:val="00066534"/>
    <w:rsid w:val="000904AC"/>
    <w:rsid w:val="00091510"/>
    <w:rsid w:val="00093857"/>
    <w:rsid w:val="000A04A7"/>
    <w:rsid w:val="000A182F"/>
    <w:rsid w:val="000A420D"/>
    <w:rsid w:val="000A48A7"/>
    <w:rsid w:val="000B2143"/>
    <w:rsid w:val="000B2E7A"/>
    <w:rsid w:val="000B4B94"/>
    <w:rsid w:val="000B4D90"/>
    <w:rsid w:val="000B69D6"/>
    <w:rsid w:val="000C07FF"/>
    <w:rsid w:val="000C30BF"/>
    <w:rsid w:val="000C3319"/>
    <w:rsid w:val="000D52E5"/>
    <w:rsid w:val="000E55D7"/>
    <w:rsid w:val="000E5B9E"/>
    <w:rsid w:val="000F5368"/>
    <w:rsid w:val="000F609B"/>
    <w:rsid w:val="001016C7"/>
    <w:rsid w:val="00101E09"/>
    <w:rsid w:val="001052D0"/>
    <w:rsid w:val="00105D06"/>
    <w:rsid w:val="001141BD"/>
    <w:rsid w:val="00117791"/>
    <w:rsid w:val="00117E34"/>
    <w:rsid w:val="00120AEE"/>
    <w:rsid w:val="001242DD"/>
    <w:rsid w:val="00125189"/>
    <w:rsid w:val="0013514F"/>
    <w:rsid w:val="001357EE"/>
    <w:rsid w:val="001359F0"/>
    <w:rsid w:val="001376E7"/>
    <w:rsid w:val="00141040"/>
    <w:rsid w:val="00143031"/>
    <w:rsid w:val="00144384"/>
    <w:rsid w:val="00145754"/>
    <w:rsid w:val="001476D9"/>
    <w:rsid w:val="00147C60"/>
    <w:rsid w:val="00151A9E"/>
    <w:rsid w:val="00151FF8"/>
    <w:rsid w:val="00152C7E"/>
    <w:rsid w:val="00154CB8"/>
    <w:rsid w:val="001562BF"/>
    <w:rsid w:val="00160362"/>
    <w:rsid w:val="00161483"/>
    <w:rsid w:val="00163CB3"/>
    <w:rsid w:val="00163DB7"/>
    <w:rsid w:val="00167978"/>
    <w:rsid w:val="00167A38"/>
    <w:rsid w:val="00170E98"/>
    <w:rsid w:val="001736DC"/>
    <w:rsid w:val="00173914"/>
    <w:rsid w:val="0017644B"/>
    <w:rsid w:val="001764CD"/>
    <w:rsid w:val="00177CA1"/>
    <w:rsid w:val="00180589"/>
    <w:rsid w:val="001839BF"/>
    <w:rsid w:val="001843CC"/>
    <w:rsid w:val="0018507D"/>
    <w:rsid w:val="0018518E"/>
    <w:rsid w:val="00185F50"/>
    <w:rsid w:val="00191FE4"/>
    <w:rsid w:val="00193850"/>
    <w:rsid w:val="00195B6A"/>
    <w:rsid w:val="00196063"/>
    <w:rsid w:val="001A337C"/>
    <w:rsid w:val="001A390A"/>
    <w:rsid w:val="001A4493"/>
    <w:rsid w:val="001B0A63"/>
    <w:rsid w:val="001B2FF0"/>
    <w:rsid w:val="001B5CE2"/>
    <w:rsid w:val="001B5D7C"/>
    <w:rsid w:val="001B5F02"/>
    <w:rsid w:val="001B71E5"/>
    <w:rsid w:val="001B73FF"/>
    <w:rsid w:val="001B7BBC"/>
    <w:rsid w:val="001B7F4B"/>
    <w:rsid w:val="001C169E"/>
    <w:rsid w:val="001C2F9B"/>
    <w:rsid w:val="001C43CD"/>
    <w:rsid w:val="001D2456"/>
    <w:rsid w:val="001D6A18"/>
    <w:rsid w:val="001E05DC"/>
    <w:rsid w:val="001E54E8"/>
    <w:rsid w:val="001E55AA"/>
    <w:rsid w:val="001F27C1"/>
    <w:rsid w:val="001F3450"/>
    <w:rsid w:val="001F6413"/>
    <w:rsid w:val="002018EF"/>
    <w:rsid w:val="0020392A"/>
    <w:rsid w:val="00205BB9"/>
    <w:rsid w:val="002068FF"/>
    <w:rsid w:val="00207209"/>
    <w:rsid w:val="002122CE"/>
    <w:rsid w:val="00217D92"/>
    <w:rsid w:val="00217FD0"/>
    <w:rsid w:val="00226228"/>
    <w:rsid w:val="00226C3E"/>
    <w:rsid w:val="00233CC1"/>
    <w:rsid w:val="00235173"/>
    <w:rsid w:val="0024089B"/>
    <w:rsid w:val="00240F26"/>
    <w:rsid w:val="00244452"/>
    <w:rsid w:val="002469B7"/>
    <w:rsid w:val="00246D41"/>
    <w:rsid w:val="002556C9"/>
    <w:rsid w:val="00256862"/>
    <w:rsid w:val="002602F5"/>
    <w:rsid w:val="002761B5"/>
    <w:rsid w:val="002769E0"/>
    <w:rsid w:val="00277E4C"/>
    <w:rsid w:val="00282FAE"/>
    <w:rsid w:val="002843A2"/>
    <w:rsid w:val="0028544F"/>
    <w:rsid w:val="00294D95"/>
    <w:rsid w:val="00295135"/>
    <w:rsid w:val="002976C9"/>
    <w:rsid w:val="002A0427"/>
    <w:rsid w:val="002A5C9E"/>
    <w:rsid w:val="002C55F3"/>
    <w:rsid w:val="002D643E"/>
    <w:rsid w:val="002E30C8"/>
    <w:rsid w:val="002E6A7C"/>
    <w:rsid w:val="002E76FE"/>
    <w:rsid w:val="002F14F1"/>
    <w:rsid w:val="002F433C"/>
    <w:rsid w:val="002F5742"/>
    <w:rsid w:val="002F5F68"/>
    <w:rsid w:val="002F713E"/>
    <w:rsid w:val="00301DDC"/>
    <w:rsid w:val="00302DE7"/>
    <w:rsid w:val="003033A9"/>
    <w:rsid w:val="00305B9F"/>
    <w:rsid w:val="00310EF6"/>
    <w:rsid w:val="003215A4"/>
    <w:rsid w:val="00321631"/>
    <w:rsid w:val="00327DEA"/>
    <w:rsid w:val="003327AC"/>
    <w:rsid w:val="003403D8"/>
    <w:rsid w:val="00344056"/>
    <w:rsid w:val="003443D1"/>
    <w:rsid w:val="0034563B"/>
    <w:rsid w:val="003461DC"/>
    <w:rsid w:val="003463FC"/>
    <w:rsid w:val="00350576"/>
    <w:rsid w:val="00354EEE"/>
    <w:rsid w:val="0035797A"/>
    <w:rsid w:val="00361460"/>
    <w:rsid w:val="00362515"/>
    <w:rsid w:val="00364576"/>
    <w:rsid w:val="00373517"/>
    <w:rsid w:val="003855D7"/>
    <w:rsid w:val="003874AD"/>
    <w:rsid w:val="00390BCA"/>
    <w:rsid w:val="00393533"/>
    <w:rsid w:val="003A2376"/>
    <w:rsid w:val="003A3849"/>
    <w:rsid w:val="003A3ACA"/>
    <w:rsid w:val="003A442D"/>
    <w:rsid w:val="003A584D"/>
    <w:rsid w:val="003A784E"/>
    <w:rsid w:val="003B6D13"/>
    <w:rsid w:val="003B7C0A"/>
    <w:rsid w:val="003D1A62"/>
    <w:rsid w:val="003D6FFD"/>
    <w:rsid w:val="003E175B"/>
    <w:rsid w:val="003E3A68"/>
    <w:rsid w:val="003E446F"/>
    <w:rsid w:val="003F2D94"/>
    <w:rsid w:val="00402BA2"/>
    <w:rsid w:val="004310F0"/>
    <w:rsid w:val="00431236"/>
    <w:rsid w:val="00431D78"/>
    <w:rsid w:val="00432A5B"/>
    <w:rsid w:val="00435447"/>
    <w:rsid w:val="00436FC1"/>
    <w:rsid w:val="00437FD6"/>
    <w:rsid w:val="00440DB2"/>
    <w:rsid w:val="004411BD"/>
    <w:rsid w:val="0044202D"/>
    <w:rsid w:val="0044389D"/>
    <w:rsid w:val="00462058"/>
    <w:rsid w:val="004620C2"/>
    <w:rsid w:val="004657C4"/>
    <w:rsid w:val="00466F5F"/>
    <w:rsid w:val="00470BBD"/>
    <w:rsid w:val="00477B64"/>
    <w:rsid w:val="004803BB"/>
    <w:rsid w:val="00482C17"/>
    <w:rsid w:val="00483409"/>
    <w:rsid w:val="0048446D"/>
    <w:rsid w:val="004845A3"/>
    <w:rsid w:val="00490397"/>
    <w:rsid w:val="00491239"/>
    <w:rsid w:val="00494320"/>
    <w:rsid w:val="004945DD"/>
    <w:rsid w:val="004A221E"/>
    <w:rsid w:val="004A26B3"/>
    <w:rsid w:val="004B080F"/>
    <w:rsid w:val="004B4497"/>
    <w:rsid w:val="004B503B"/>
    <w:rsid w:val="004B56B6"/>
    <w:rsid w:val="004C57CB"/>
    <w:rsid w:val="004C5B13"/>
    <w:rsid w:val="004C5D4C"/>
    <w:rsid w:val="004C7134"/>
    <w:rsid w:val="004D25F2"/>
    <w:rsid w:val="004D2CEB"/>
    <w:rsid w:val="004D3779"/>
    <w:rsid w:val="004E34DA"/>
    <w:rsid w:val="004E78EA"/>
    <w:rsid w:val="004F4588"/>
    <w:rsid w:val="004F613E"/>
    <w:rsid w:val="00501300"/>
    <w:rsid w:val="00501FBA"/>
    <w:rsid w:val="00504A8E"/>
    <w:rsid w:val="00505211"/>
    <w:rsid w:val="00505EAD"/>
    <w:rsid w:val="005060B0"/>
    <w:rsid w:val="00511FC8"/>
    <w:rsid w:val="00514165"/>
    <w:rsid w:val="00515FAC"/>
    <w:rsid w:val="00517EB1"/>
    <w:rsid w:val="0052034B"/>
    <w:rsid w:val="005243C9"/>
    <w:rsid w:val="0053119A"/>
    <w:rsid w:val="00532253"/>
    <w:rsid w:val="005374BE"/>
    <w:rsid w:val="00542F94"/>
    <w:rsid w:val="005441D8"/>
    <w:rsid w:val="00545AA5"/>
    <w:rsid w:val="00546481"/>
    <w:rsid w:val="0055553C"/>
    <w:rsid w:val="00557ABC"/>
    <w:rsid w:val="0056116F"/>
    <w:rsid w:val="00562100"/>
    <w:rsid w:val="00562884"/>
    <w:rsid w:val="00574F04"/>
    <w:rsid w:val="00575123"/>
    <w:rsid w:val="005762A6"/>
    <w:rsid w:val="0057783A"/>
    <w:rsid w:val="0058187B"/>
    <w:rsid w:val="00586D35"/>
    <w:rsid w:val="00594581"/>
    <w:rsid w:val="005A31AE"/>
    <w:rsid w:val="005B0E20"/>
    <w:rsid w:val="005B1548"/>
    <w:rsid w:val="005B19D5"/>
    <w:rsid w:val="005B4D08"/>
    <w:rsid w:val="005C235C"/>
    <w:rsid w:val="005C3035"/>
    <w:rsid w:val="005C705E"/>
    <w:rsid w:val="005D1241"/>
    <w:rsid w:val="005E24E3"/>
    <w:rsid w:val="005E27DB"/>
    <w:rsid w:val="005E3957"/>
    <w:rsid w:val="005F047E"/>
    <w:rsid w:val="005F1A3C"/>
    <w:rsid w:val="005F5091"/>
    <w:rsid w:val="00600729"/>
    <w:rsid w:val="00600B25"/>
    <w:rsid w:val="00602098"/>
    <w:rsid w:val="006037F1"/>
    <w:rsid w:val="00607E2F"/>
    <w:rsid w:val="00610256"/>
    <w:rsid w:val="0061267C"/>
    <w:rsid w:val="00612E0D"/>
    <w:rsid w:val="006203C3"/>
    <w:rsid w:val="00620D60"/>
    <w:rsid w:val="0062156A"/>
    <w:rsid w:val="0062248E"/>
    <w:rsid w:val="0062599F"/>
    <w:rsid w:val="0063425A"/>
    <w:rsid w:val="0063756A"/>
    <w:rsid w:val="00647B95"/>
    <w:rsid w:val="00653AB4"/>
    <w:rsid w:val="00655E65"/>
    <w:rsid w:val="006603F5"/>
    <w:rsid w:val="006620AC"/>
    <w:rsid w:val="0066507F"/>
    <w:rsid w:val="0066655C"/>
    <w:rsid w:val="00667A42"/>
    <w:rsid w:val="00670176"/>
    <w:rsid w:val="0067061F"/>
    <w:rsid w:val="00672751"/>
    <w:rsid w:val="00672F6F"/>
    <w:rsid w:val="0067304A"/>
    <w:rsid w:val="0067415C"/>
    <w:rsid w:val="0067784C"/>
    <w:rsid w:val="00686B33"/>
    <w:rsid w:val="006A0BC9"/>
    <w:rsid w:val="006A2691"/>
    <w:rsid w:val="006A56E1"/>
    <w:rsid w:val="006B5137"/>
    <w:rsid w:val="006C3CDE"/>
    <w:rsid w:val="006C50A0"/>
    <w:rsid w:val="006C7AA5"/>
    <w:rsid w:val="006D0565"/>
    <w:rsid w:val="006D17C9"/>
    <w:rsid w:val="006D4EAD"/>
    <w:rsid w:val="006E0824"/>
    <w:rsid w:val="006E4F95"/>
    <w:rsid w:val="006E55F9"/>
    <w:rsid w:val="00704373"/>
    <w:rsid w:val="007052B0"/>
    <w:rsid w:val="00706D7C"/>
    <w:rsid w:val="00707426"/>
    <w:rsid w:val="007111F6"/>
    <w:rsid w:val="007114BC"/>
    <w:rsid w:val="00714578"/>
    <w:rsid w:val="00714DF8"/>
    <w:rsid w:val="007277E3"/>
    <w:rsid w:val="007279EC"/>
    <w:rsid w:val="00730E48"/>
    <w:rsid w:val="007327AF"/>
    <w:rsid w:val="00732ADD"/>
    <w:rsid w:val="0074771A"/>
    <w:rsid w:val="00752578"/>
    <w:rsid w:val="0075265E"/>
    <w:rsid w:val="0075340A"/>
    <w:rsid w:val="00754165"/>
    <w:rsid w:val="007544B1"/>
    <w:rsid w:val="007546AD"/>
    <w:rsid w:val="007560F8"/>
    <w:rsid w:val="0076088B"/>
    <w:rsid w:val="00763F6E"/>
    <w:rsid w:val="007807EB"/>
    <w:rsid w:val="00781229"/>
    <w:rsid w:val="0078122D"/>
    <w:rsid w:val="00782F4B"/>
    <w:rsid w:val="00784763"/>
    <w:rsid w:val="00785EDB"/>
    <w:rsid w:val="00786C54"/>
    <w:rsid w:val="00787E45"/>
    <w:rsid w:val="0079338F"/>
    <w:rsid w:val="007967AA"/>
    <w:rsid w:val="00797069"/>
    <w:rsid w:val="007A0D8D"/>
    <w:rsid w:val="007A0FBA"/>
    <w:rsid w:val="007A2C8E"/>
    <w:rsid w:val="007A35FC"/>
    <w:rsid w:val="007B019F"/>
    <w:rsid w:val="007B179C"/>
    <w:rsid w:val="007B672D"/>
    <w:rsid w:val="007B7B43"/>
    <w:rsid w:val="007D53A7"/>
    <w:rsid w:val="007D5D4B"/>
    <w:rsid w:val="007E686A"/>
    <w:rsid w:val="007F0971"/>
    <w:rsid w:val="007F0E8F"/>
    <w:rsid w:val="007F5057"/>
    <w:rsid w:val="00801CE5"/>
    <w:rsid w:val="008021F0"/>
    <w:rsid w:val="00805FF4"/>
    <w:rsid w:val="00815E2D"/>
    <w:rsid w:val="0081709D"/>
    <w:rsid w:val="00822B88"/>
    <w:rsid w:val="0083373B"/>
    <w:rsid w:val="0083422F"/>
    <w:rsid w:val="00846779"/>
    <w:rsid w:val="008505AC"/>
    <w:rsid w:val="00850B17"/>
    <w:rsid w:val="008512DE"/>
    <w:rsid w:val="0085195F"/>
    <w:rsid w:val="00853F39"/>
    <w:rsid w:val="008567E9"/>
    <w:rsid w:val="00857374"/>
    <w:rsid w:val="0086126F"/>
    <w:rsid w:val="00864DE0"/>
    <w:rsid w:val="00867F72"/>
    <w:rsid w:val="008705A1"/>
    <w:rsid w:val="008710E6"/>
    <w:rsid w:val="00872EEF"/>
    <w:rsid w:val="00874A98"/>
    <w:rsid w:val="00877315"/>
    <w:rsid w:val="008825FA"/>
    <w:rsid w:val="00887603"/>
    <w:rsid w:val="00895084"/>
    <w:rsid w:val="0089733A"/>
    <w:rsid w:val="008A2746"/>
    <w:rsid w:val="008A4F1E"/>
    <w:rsid w:val="008A50FF"/>
    <w:rsid w:val="008B12DD"/>
    <w:rsid w:val="008B1CE7"/>
    <w:rsid w:val="008B6F46"/>
    <w:rsid w:val="008B787D"/>
    <w:rsid w:val="008C5987"/>
    <w:rsid w:val="008C7CD0"/>
    <w:rsid w:val="008D0782"/>
    <w:rsid w:val="008D1A05"/>
    <w:rsid w:val="008D254D"/>
    <w:rsid w:val="008D2627"/>
    <w:rsid w:val="008D5548"/>
    <w:rsid w:val="008D67FE"/>
    <w:rsid w:val="008E253C"/>
    <w:rsid w:val="008E34E9"/>
    <w:rsid w:val="008E7C1C"/>
    <w:rsid w:val="008E7C33"/>
    <w:rsid w:val="008F184B"/>
    <w:rsid w:val="008F20D1"/>
    <w:rsid w:val="008F2EE4"/>
    <w:rsid w:val="008F527E"/>
    <w:rsid w:val="008F5AFA"/>
    <w:rsid w:val="0090199F"/>
    <w:rsid w:val="00903A6F"/>
    <w:rsid w:val="009043A4"/>
    <w:rsid w:val="009043AC"/>
    <w:rsid w:val="00905641"/>
    <w:rsid w:val="00911275"/>
    <w:rsid w:val="00912479"/>
    <w:rsid w:val="00917A46"/>
    <w:rsid w:val="0092153D"/>
    <w:rsid w:val="0092430E"/>
    <w:rsid w:val="00927CBA"/>
    <w:rsid w:val="00931CAD"/>
    <w:rsid w:val="009341C9"/>
    <w:rsid w:val="009361B0"/>
    <w:rsid w:val="00936440"/>
    <w:rsid w:val="00941719"/>
    <w:rsid w:val="00943F67"/>
    <w:rsid w:val="009459D9"/>
    <w:rsid w:val="0095054D"/>
    <w:rsid w:val="00951BD5"/>
    <w:rsid w:val="00951C82"/>
    <w:rsid w:val="009530CE"/>
    <w:rsid w:val="0095471B"/>
    <w:rsid w:val="00956B17"/>
    <w:rsid w:val="0095790F"/>
    <w:rsid w:val="00960287"/>
    <w:rsid w:val="009607D1"/>
    <w:rsid w:val="009649CE"/>
    <w:rsid w:val="00966D7D"/>
    <w:rsid w:val="00976E9A"/>
    <w:rsid w:val="009772DB"/>
    <w:rsid w:val="0098349D"/>
    <w:rsid w:val="009A6520"/>
    <w:rsid w:val="009A704F"/>
    <w:rsid w:val="009B0937"/>
    <w:rsid w:val="009B3D45"/>
    <w:rsid w:val="009C184D"/>
    <w:rsid w:val="009C1C36"/>
    <w:rsid w:val="009C6C42"/>
    <w:rsid w:val="009D2950"/>
    <w:rsid w:val="009E5833"/>
    <w:rsid w:val="009E645D"/>
    <w:rsid w:val="009E654B"/>
    <w:rsid w:val="009E6AFA"/>
    <w:rsid w:val="009F2F67"/>
    <w:rsid w:val="009F3F0E"/>
    <w:rsid w:val="009F477E"/>
    <w:rsid w:val="009F5C30"/>
    <w:rsid w:val="009F67CD"/>
    <w:rsid w:val="00A07E86"/>
    <w:rsid w:val="00A117EC"/>
    <w:rsid w:val="00A129D1"/>
    <w:rsid w:val="00A14229"/>
    <w:rsid w:val="00A16668"/>
    <w:rsid w:val="00A21314"/>
    <w:rsid w:val="00A219EB"/>
    <w:rsid w:val="00A22DE5"/>
    <w:rsid w:val="00A26C4E"/>
    <w:rsid w:val="00A310F5"/>
    <w:rsid w:val="00A3206D"/>
    <w:rsid w:val="00A40EC2"/>
    <w:rsid w:val="00A46166"/>
    <w:rsid w:val="00A52160"/>
    <w:rsid w:val="00A53C87"/>
    <w:rsid w:val="00A60D8F"/>
    <w:rsid w:val="00A66604"/>
    <w:rsid w:val="00A70FF3"/>
    <w:rsid w:val="00A77556"/>
    <w:rsid w:val="00A80C91"/>
    <w:rsid w:val="00A85583"/>
    <w:rsid w:val="00A858D9"/>
    <w:rsid w:val="00A868D0"/>
    <w:rsid w:val="00A87E2E"/>
    <w:rsid w:val="00A913EF"/>
    <w:rsid w:val="00A9265A"/>
    <w:rsid w:val="00A94341"/>
    <w:rsid w:val="00A945FC"/>
    <w:rsid w:val="00A95465"/>
    <w:rsid w:val="00AA0EFC"/>
    <w:rsid w:val="00AA1475"/>
    <w:rsid w:val="00AA1E45"/>
    <w:rsid w:val="00AA5171"/>
    <w:rsid w:val="00AA712E"/>
    <w:rsid w:val="00AB5142"/>
    <w:rsid w:val="00AB5A53"/>
    <w:rsid w:val="00AB78D7"/>
    <w:rsid w:val="00AC1019"/>
    <w:rsid w:val="00AC2714"/>
    <w:rsid w:val="00AC2897"/>
    <w:rsid w:val="00AC602E"/>
    <w:rsid w:val="00AC7EA8"/>
    <w:rsid w:val="00AD046A"/>
    <w:rsid w:val="00AD1763"/>
    <w:rsid w:val="00AD210A"/>
    <w:rsid w:val="00AD2672"/>
    <w:rsid w:val="00AE01B4"/>
    <w:rsid w:val="00AE112F"/>
    <w:rsid w:val="00AF29F3"/>
    <w:rsid w:val="00AF37E7"/>
    <w:rsid w:val="00AF41FD"/>
    <w:rsid w:val="00AF542A"/>
    <w:rsid w:val="00AF7012"/>
    <w:rsid w:val="00B01ABB"/>
    <w:rsid w:val="00B05AFF"/>
    <w:rsid w:val="00B064B8"/>
    <w:rsid w:val="00B0660D"/>
    <w:rsid w:val="00B123AB"/>
    <w:rsid w:val="00B12A98"/>
    <w:rsid w:val="00B12E01"/>
    <w:rsid w:val="00B13490"/>
    <w:rsid w:val="00B1376C"/>
    <w:rsid w:val="00B277E0"/>
    <w:rsid w:val="00B32F87"/>
    <w:rsid w:val="00B36538"/>
    <w:rsid w:val="00B36ED5"/>
    <w:rsid w:val="00B40203"/>
    <w:rsid w:val="00B451C8"/>
    <w:rsid w:val="00B45225"/>
    <w:rsid w:val="00B505A6"/>
    <w:rsid w:val="00B512E7"/>
    <w:rsid w:val="00B51C15"/>
    <w:rsid w:val="00B63DAF"/>
    <w:rsid w:val="00B74F3A"/>
    <w:rsid w:val="00B757FA"/>
    <w:rsid w:val="00B869C2"/>
    <w:rsid w:val="00B87D08"/>
    <w:rsid w:val="00B90028"/>
    <w:rsid w:val="00B9080E"/>
    <w:rsid w:val="00B91105"/>
    <w:rsid w:val="00B936D4"/>
    <w:rsid w:val="00BA4382"/>
    <w:rsid w:val="00BA6663"/>
    <w:rsid w:val="00BA768F"/>
    <w:rsid w:val="00BB5A7E"/>
    <w:rsid w:val="00BB7946"/>
    <w:rsid w:val="00BB7CC0"/>
    <w:rsid w:val="00BC16B6"/>
    <w:rsid w:val="00BC5A0F"/>
    <w:rsid w:val="00BC5BCC"/>
    <w:rsid w:val="00BD2F70"/>
    <w:rsid w:val="00BE244E"/>
    <w:rsid w:val="00BE2490"/>
    <w:rsid w:val="00BE511B"/>
    <w:rsid w:val="00BF11A2"/>
    <w:rsid w:val="00BF23BD"/>
    <w:rsid w:val="00BF42BA"/>
    <w:rsid w:val="00BF5176"/>
    <w:rsid w:val="00BF57C3"/>
    <w:rsid w:val="00C0001A"/>
    <w:rsid w:val="00C00243"/>
    <w:rsid w:val="00C003DB"/>
    <w:rsid w:val="00C0170C"/>
    <w:rsid w:val="00C0303E"/>
    <w:rsid w:val="00C031E5"/>
    <w:rsid w:val="00C038FC"/>
    <w:rsid w:val="00C07987"/>
    <w:rsid w:val="00C1044F"/>
    <w:rsid w:val="00C10CB4"/>
    <w:rsid w:val="00C10D51"/>
    <w:rsid w:val="00C17059"/>
    <w:rsid w:val="00C23877"/>
    <w:rsid w:val="00C2531C"/>
    <w:rsid w:val="00C430F2"/>
    <w:rsid w:val="00C56219"/>
    <w:rsid w:val="00C6385F"/>
    <w:rsid w:val="00C63D13"/>
    <w:rsid w:val="00C67B9D"/>
    <w:rsid w:val="00C67FD9"/>
    <w:rsid w:val="00C70CCC"/>
    <w:rsid w:val="00C73CF2"/>
    <w:rsid w:val="00C8698F"/>
    <w:rsid w:val="00C916AB"/>
    <w:rsid w:val="00C9398A"/>
    <w:rsid w:val="00C9563D"/>
    <w:rsid w:val="00C969EA"/>
    <w:rsid w:val="00CA10E5"/>
    <w:rsid w:val="00CA5251"/>
    <w:rsid w:val="00CB2CFA"/>
    <w:rsid w:val="00CB387B"/>
    <w:rsid w:val="00CB7137"/>
    <w:rsid w:val="00CC239D"/>
    <w:rsid w:val="00CC2AAF"/>
    <w:rsid w:val="00CD039A"/>
    <w:rsid w:val="00CD1F31"/>
    <w:rsid w:val="00CD2968"/>
    <w:rsid w:val="00CD3B87"/>
    <w:rsid w:val="00CD3CF4"/>
    <w:rsid w:val="00CD6778"/>
    <w:rsid w:val="00CD757A"/>
    <w:rsid w:val="00CE0B6A"/>
    <w:rsid w:val="00CE60DC"/>
    <w:rsid w:val="00CE6FCA"/>
    <w:rsid w:val="00CE7379"/>
    <w:rsid w:val="00D01699"/>
    <w:rsid w:val="00D04D01"/>
    <w:rsid w:val="00D05600"/>
    <w:rsid w:val="00D111A5"/>
    <w:rsid w:val="00D111CA"/>
    <w:rsid w:val="00D225D7"/>
    <w:rsid w:val="00D25A5A"/>
    <w:rsid w:val="00D26D3C"/>
    <w:rsid w:val="00D336C8"/>
    <w:rsid w:val="00D43F7F"/>
    <w:rsid w:val="00D4474B"/>
    <w:rsid w:val="00D50347"/>
    <w:rsid w:val="00D5698D"/>
    <w:rsid w:val="00D611CC"/>
    <w:rsid w:val="00D6120A"/>
    <w:rsid w:val="00D61D91"/>
    <w:rsid w:val="00D62FA1"/>
    <w:rsid w:val="00D63E5B"/>
    <w:rsid w:val="00D64432"/>
    <w:rsid w:val="00D64B2F"/>
    <w:rsid w:val="00D659AE"/>
    <w:rsid w:val="00D71956"/>
    <w:rsid w:val="00D76810"/>
    <w:rsid w:val="00D769FE"/>
    <w:rsid w:val="00D82EDB"/>
    <w:rsid w:val="00D83F71"/>
    <w:rsid w:val="00D85A62"/>
    <w:rsid w:val="00D877A8"/>
    <w:rsid w:val="00D922E9"/>
    <w:rsid w:val="00D938C2"/>
    <w:rsid w:val="00D95A56"/>
    <w:rsid w:val="00DA057C"/>
    <w:rsid w:val="00DA0EFD"/>
    <w:rsid w:val="00DA227A"/>
    <w:rsid w:val="00DB010A"/>
    <w:rsid w:val="00DB1F48"/>
    <w:rsid w:val="00DB5B40"/>
    <w:rsid w:val="00DB7E10"/>
    <w:rsid w:val="00DC0322"/>
    <w:rsid w:val="00DC3D99"/>
    <w:rsid w:val="00DE09CD"/>
    <w:rsid w:val="00DE0F01"/>
    <w:rsid w:val="00DE1655"/>
    <w:rsid w:val="00DE1CD2"/>
    <w:rsid w:val="00DF3108"/>
    <w:rsid w:val="00DF6EDE"/>
    <w:rsid w:val="00E00FA4"/>
    <w:rsid w:val="00E0105B"/>
    <w:rsid w:val="00E011A4"/>
    <w:rsid w:val="00E02F56"/>
    <w:rsid w:val="00E02F93"/>
    <w:rsid w:val="00E066CF"/>
    <w:rsid w:val="00E06957"/>
    <w:rsid w:val="00E22976"/>
    <w:rsid w:val="00E23B8C"/>
    <w:rsid w:val="00E23E80"/>
    <w:rsid w:val="00E2693F"/>
    <w:rsid w:val="00E35692"/>
    <w:rsid w:val="00E37291"/>
    <w:rsid w:val="00E40F7C"/>
    <w:rsid w:val="00E42040"/>
    <w:rsid w:val="00E42578"/>
    <w:rsid w:val="00E4408E"/>
    <w:rsid w:val="00E44772"/>
    <w:rsid w:val="00E451B4"/>
    <w:rsid w:val="00E4658C"/>
    <w:rsid w:val="00E468D7"/>
    <w:rsid w:val="00E47AFD"/>
    <w:rsid w:val="00E53EA3"/>
    <w:rsid w:val="00E57255"/>
    <w:rsid w:val="00E61E4B"/>
    <w:rsid w:val="00E63038"/>
    <w:rsid w:val="00E7132B"/>
    <w:rsid w:val="00E745FD"/>
    <w:rsid w:val="00E81D57"/>
    <w:rsid w:val="00E8601D"/>
    <w:rsid w:val="00E872C4"/>
    <w:rsid w:val="00E8745C"/>
    <w:rsid w:val="00E877EA"/>
    <w:rsid w:val="00E87E1A"/>
    <w:rsid w:val="00E92837"/>
    <w:rsid w:val="00E9338F"/>
    <w:rsid w:val="00E94B74"/>
    <w:rsid w:val="00E96418"/>
    <w:rsid w:val="00E96674"/>
    <w:rsid w:val="00E978DA"/>
    <w:rsid w:val="00EA2D58"/>
    <w:rsid w:val="00EA44AD"/>
    <w:rsid w:val="00EA5B94"/>
    <w:rsid w:val="00EA604B"/>
    <w:rsid w:val="00EA6BC4"/>
    <w:rsid w:val="00EB2CB8"/>
    <w:rsid w:val="00EB4275"/>
    <w:rsid w:val="00EC2229"/>
    <w:rsid w:val="00EC47F0"/>
    <w:rsid w:val="00EC5209"/>
    <w:rsid w:val="00EC6D11"/>
    <w:rsid w:val="00ED0511"/>
    <w:rsid w:val="00ED1F4D"/>
    <w:rsid w:val="00ED6EFF"/>
    <w:rsid w:val="00ED7344"/>
    <w:rsid w:val="00EE17B6"/>
    <w:rsid w:val="00EE2070"/>
    <w:rsid w:val="00EF1CCC"/>
    <w:rsid w:val="00EF2E5F"/>
    <w:rsid w:val="00EF4DBD"/>
    <w:rsid w:val="00F01D83"/>
    <w:rsid w:val="00F0493F"/>
    <w:rsid w:val="00F057BD"/>
    <w:rsid w:val="00F15189"/>
    <w:rsid w:val="00F204DF"/>
    <w:rsid w:val="00F24DC1"/>
    <w:rsid w:val="00F25715"/>
    <w:rsid w:val="00F32A66"/>
    <w:rsid w:val="00F36AF4"/>
    <w:rsid w:val="00F404FD"/>
    <w:rsid w:val="00F40CBC"/>
    <w:rsid w:val="00F44A51"/>
    <w:rsid w:val="00F50ADA"/>
    <w:rsid w:val="00F536E3"/>
    <w:rsid w:val="00F60C61"/>
    <w:rsid w:val="00F61B1E"/>
    <w:rsid w:val="00F64D21"/>
    <w:rsid w:val="00F673D0"/>
    <w:rsid w:val="00F67D16"/>
    <w:rsid w:val="00F70A1A"/>
    <w:rsid w:val="00F71631"/>
    <w:rsid w:val="00F71AF0"/>
    <w:rsid w:val="00F73B40"/>
    <w:rsid w:val="00F81307"/>
    <w:rsid w:val="00F8206F"/>
    <w:rsid w:val="00F83FC1"/>
    <w:rsid w:val="00F87E5F"/>
    <w:rsid w:val="00F9127B"/>
    <w:rsid w:val="00F941E9"/>
    <w:rsid w:val="00FA028B"/>
    <w:rsid w:val="00FA1EA1"/>
    <w:rsid w:val="00FB01DC"/>
    <w:rsid w:val="00FB11CD"/>
    <w:rsid w:val="00FB50CD"/>
    <w:rsid w:val="00FB54CE"/>
    <w:rsid w:val="00FB58E5"/>
    <w:rsid w:val="00FC4065"/>
    <w:rsid w:val="00FC51BB"/>
    <w:rsid w:val="00FC61C0"/>
    <w:rsid w:val="00FC6ADC"/>
    <w:rsid w:val="00FC743A"/>
    <w:rsid w:val="00FD0BAC"/>
    <w:rsid w:val="00FD3789"/>
    <w:rsid w:val="00FD592F"/>
    <w:rsid w:val="00FD599C"/>
    <w:rsid w:val="00FE1F1F"/>
    <w:rsid w:val="00FE2345"/>
    <w:rsid w:val="00FE2D04"/>
    <w:rsid w:val="00FE36F5"/>
    <w:rsid w:val="00FE4B46"/>
    <w:rsid w:val="00FE60A4"/>
    <w:rsid w:val="00FF0CB5"/>
    <w:rsid w:val="00FF4D04"/>
    <w:rsid w:val="00FF51EF"/>
    <w:rsid w:val="00FF6F04"/>
    <w:rsid w:val="015D3525"/>
    <w:rsid w:val="0203DBE5"/>
    <w:rsid w:val="0227AA02"/>
    <w:rsid w:val="029EB9E5"/>
    <w:rsid w:val="03184EEF"/>
    <w:rsid w:val="03504EC9"/>
    <w:rsid w:val="038F17B8"/>
    <w:rsid w:val="04222913"/>
    <w:rsid w:val="0469AE86"/>
    <w:rsid w:val="05174246"/>
    <w:rsid w:val="054DC521"/>
    <w:rsid w:val="05A05ADC"/>
    <w:rsid w:val="05F4B612"/>
    <w:rsid w:val="0652BE15"/>
    <w:rsid w:val="06557C36"/>
    <w:rsid w:val="0691CDCC"/>
    <w:rsid w:val="06A72E32"/>
    <w:rsid w:val="070CC183"/>
    <w:rsid w:val="0797037E"/>
    <w:rsid w:val="07D764AE"/>
    <w:rsid w:val="07DA6B1B"/>
    <w:rsid w:val="08B4E43E"/>
    <w:rsid w:val="08E1BB9F"/>
    <w:rsid w:val="08F614EE"/>
    <w:rsid w:val="09955FC9"/>
    <w:rsid w:val="09B48F31"/>
    <w:rsid w:val="0A48ABF3"/>
    <w:rsid w:val="0A4C3094"/>
    <w:rsid w:val="0A559242"/>
    <w:rsid w:val="0AAB50FE"/>
    <w:rsid w:val="0AC307CE"/>
    <w:rsid w:val="0AE8F324"/>
    <w:rsid w:val="0AEDB1B1"/>
    <w:rsid w:val="0AF6738D"/>
    <w:rsid w:val="0C0CE66D"/>
    <w:rsid w:val="0CAC0CD9"/>
    <w:rsid w:val="0CEA83CB"/>
    <w:rsid w:val="0CEB0F82"/>
    <w:rsid w:val="0CECA21B"/>
    <w:rsid w:val="0CF582F1"/>
    <w:rsid w:val="0D680320"/>
    <w:rsid w:val="0D89E94A"/>
    <w:rsid w:val="0E23747C"/>
    <w:rsid w:val="0E4330C8"/>
    <w:rsid w:val="0E7DE96C"/>
    <w:rsid w:val="0EE71F4B"/>
    <w:rsid w:val="0F2850F5"/>
    <w:rsid w:val="0FE98A84"/>
    <w:rsid w:val="109857A4"/>
    <w:rsid w:val="1098FD5A"/>
    <w:rsid w:val="109BE949"/>
    <w:rsid w:val="10AC14BA"/>
    <w:rsid w:val="110F371C"/>
    <w:rsid w:val="11C069FF"/>
    <w:rsid w:val="11EDD987"/>
    <w:rsid w:val="1311C44F"/>
    <w:rsid w:val="13627BB8"/>
    <w:rsid w:val="149756F6"/>
    <w:rsid w:val="15592DA5"/>
    <w:rsid w:val="15EC29D4"/>
    <w:rsid w:val="163E0154"/>
    <w:rsid w:val="1779D5A2"/>
    <w:rsid w:val="17E305BA"/>
    <w:rsid w:val="184A8822"/>
    <w:rsid w:val="18788C7F"/>
    <w:rsid w:val="1878F382"/>
    <w:rsid w:val="187D24E4"/>
    <w:rsid w:val="18D6D70F"/>
    <w:rsid w:val="1AEEA582"/>
    <w:rsid w:val="1B78CD7A"/>
    <w:rsid w:val="1BA09F7F"/>
    <w:rsid w:val="1CB0E0A8"/>
    <w:rsid w:val="1CB1F2A8"/>
    <w:rsid w:val="1D06E942"/>
    <w:rsid w:val="1E079FBD"/>
    <w:rsid w:val="1E16F1E0"/>
    <w:rsid w:val="1E5598FE"/>
    <w:rsid w:val="1F311468"/>
    <w:rsid w:val="204EBFA6"/>
    <w:rsid w:val="2167AB8D"/>
    <w:rsid w:val="21D0EB48"/>
    <w:rsid w:val="2259C68B"/>
    <w:rsid w:val="226D0EFE"/>
    <w:rsid w:val="22AA6F61"/>
    <w:rsid w:val="2302DD3F"/>
    <w:rsid w:val="2322B691"/>
    <w:rsid w:val="232F90EE"/>
    <w:rsid w:val="23F85617"/>
    <w:rsid w:val="243AC03D"/>
    <w:rsid w:val="24FC9F28"/>
    <w:rsid w:val="253813BA"/>
    <w:rsid w:val="25F20D2C"/>
    <w:rsid w:val="26C467D1"/>
    <w:rsid w:val="26C53EC1"/>
    <w:rsid w:val="26EFBDEB"/>
    <w:rsid w:val="26F32F88"/>
    <w:rsid w:val="273F82D0"/>
    <w:rsid w:val="29249AF8"/>
    <w:rsid w:val="29436369"/>
    <w:rsid w:val="2A71BE55"/>
    <w:rsid w:val="2A788C19"/>
    <w:rsid w:val="2A94FBB9"/>
    <w:rsid w:val="2B10F01E"/>
    <w:rsid w:val="2BC256DE"/>
    <w:rsid w:val="2C21F1CA"/>
    <w:rsid w:val="2D4F4BA6"/>
    <w:rsid w:val="2D5B0FE6"/>
    <w:rsid w:val="2EA213D2"/>
    <w:rsid w:val="2F266B6B"/>
    <w:rsid w:val="2F48DCDA"/>
    <w:rsid w:val="2F6C622F"/>
    <w:rsid w:val="2FAC0092"/>
    <w:rsid w:val="2FC73F38"/>
    <w:rsid w:val="30297FDD"/>
    <w:rsid w:val="30678CEA"/>
    <w:rsid w:val="30B9B119"/>
    <w:rsid w:val="3105B417"/>
    <w:rsid w:val="3128A174"/>
    <w:rsid w:val="31481C3A"/>
    <w:rsid w:val="3154D7C8"/>
    <w:rsid w:val="32056328"/>
    <w:rsid w:val="326A56DC"/>
    <w:rsid w:val="32CC9001"/>
    <w:rsid w:val="339553E8"/>
    <w:rsid w:val="34A55ED2"/>
    <w:rsid w:val="35F8CF04"/>
    <w:rsid w:val="364CA397"/>
    <w:rsid w:val="36DE7139"/>
    <w:rsid w:val="3715C60A"/>
    <w:rsid w:val="37B62F3A"/>
    <w:rsid w:val="37EE5C34"/>
    <w:rsid w:val="385DA72C"/>
    <w:rsid w:val="38C99CD9"/>
    <w:rsid w:val="38F3D41A"/>
    <w:rsid w:val="39516A10"/>
    <w:rsid w:val="395F3303"/>
    <w:rsid w:val="39974550"/>
    <w:rsid w:val="39FE1753"/>
    <w:rsid w:val="3AAD6363"/>
    <w:rsid w:val="3ABB0DE6"/>
    <w:rsid w:val="3AC82568"/>
    <w:rsid w:val="3B56501C"/>
    <w:rsid w:val="3C2A1E6D"/>
    <w:rsid w:val="3C5345AA"/>
    <w:rsid w:val="3C7789A5"/>
    <w:rsid w:val="3CE039AC"/>
    <w:rsid w:val="3D52FE52"/>
    <w:rsid w:val="3D988959"/>
    <w:rsid w:val="3E4A3452"/>
    <w:rsid w:val="3E58F90A"/>
    <w:rsid w:val="3F552381"/>
    <w:rsid w:val="407E7987"/>
    <w:rsid w:val="41629E22"/>
    <w:rsid w:val="41E91D4E"/>
    <w:rsid w:val="4220706D"/>
    <w:rsid w:val="427E4DA1"/>
    <w:rsid w:val="432F35D6"/>
    <w:rsid w:val="437CBB6F"/>
    <w:rsid w:val="44A88F00"/>
    <w:rsid w:val="4576AB9D"/>
    <w:rsid w:val="4597ECBF"/>
    <w:rsid w:val="45C0E36F"/>
    <w:rsid w:val="467E87EE"/>
    <w:rsid w:val="47CFFC0A"/>
    <w:rsid w:val="48E4C8FE"/>
    <w:rsid w:val="491BA21F"/>
    <w:rsid w:val="4A6DC661"/>
    <w:rsid w:val="4C5BF958"/>
    <w:rsid w:val="4C6F0734"/>
    <w:rsid w:val="4C8FDF4B"/>
    <w:rsid w:val="4CE45ACB"/>
    <w:rsid w:val="4D0DD8B5"/>
    <w:rsid w:val="4E45D368"/>
    <w:rsid w:val="4E55C21A"/>
    <w:rsid w:val="4E98A30F"/>
    <w:rsid w:val="4F24FE89"/>
    <w:rsid w:val="50462F81"/>
    <w:rsid w:val="50582E4C"/>
    <w:rsid w:val="51A1EE0F"/>
    <w:rsid w:val="5202D6F8"/>
    <w:rsid w:val="5276CEB7"/>
    <w:rsid w:val="52C90AD8"/>
    <w:rsid w:val="53EB174B"/>
    <w:rsid w:val="549970F1"/>
    <w:rsid w:val="556871B0"/>
    <w:rsid w:val="5712AA3C"/>
    <w:rsid w:val="580350B7"/>
    <w:rsid w:val="58E8AD84"/>
    <w:rsid w:val="590BE19F"/>
    <w:rsid w:val="591C159C"/>
    <w:rsid w:val="596DA034"/>
    <w:rsid w:val="5A900ECF"/>
    <w:rsid w:val="5AF8669D"/>
    <w:rsid w:val="5B87D2AA"/>
    <w:rsid w:val="5CC17570"/>
    <w:rsid w:val="5D3E2510"/>
    <w:rsid w:val="5E40F4D7"/>
    <w:rsid w:val="5E95EBA0"/>
    <w:rsid w:val="5EFCF0E1"/>
    <w:rsid w:val="5FD15F29"/>
    <w:rsid w:val="60D557A2"/>
    <w:rsid w:val="62478C93"/>
    <w:rsid w:val="6258F048"/>
    <w:rsid w:val="625CB531"/>
    <w:rsid w:val="62B13538"/>
    <w:rsid w:val="63D88704"/>
    <w:rsid w:val="64796577"/>
    <w:rsid w:val="648E7C09"/>
    <w:rsid w:val="655F4A52"/>
    <w:rsid w:val="65662290"/>
    <w:rsid w:val="65EAF41C"/>
    <w:rsid w:val="65EC7C5A"/>
    <w:rsid w:val="6656E88D"/>
    <w:rsid w:val="66F28E9D"/>
    <w:rsid w:val="673D10EB"/>
    <w:rsid w:val="6888D5DA"/>
    <w:rsid w:val="68C887D7"/>
    <w:rsid w:val="69BFCBFB"/>
    <w:rsid w:val="69DE1B1D"/>
    <w:rsid w:val="69F4548F"/>
    <w:rsid w:val="69F70E3B"/>
    <w:rsid w:val="6A07F534"/>
    <w:rsid w:val="6ABD4D76"/>
    <w:rsid w:val="6AD1D32D"/>
    <w:rsid w:val="6B34352A"/>
    <w:rsid w:val="6B410EAE"/>
    <w:rsid w:val="6C36488D"/>
    <w:rsid w:val="6C8BCAED"/>
    <w:rsid w:val="6CCB2C1B"/>
    <w:rsid w:val="6DB17698"/>
    <w:rsid w:val="6E071839"/>
    <w:rsid w:val="6E4F9142"/>
    <w:rsid w:val="6E71A049"/>
    <w:rsid w:val="6EBFB577"/>
    <w:rsid w:val="6F1435B3"/>
    <w:rsid w:val="6F42778F"/>
    <w:rsid w:val="6F7CFA3F"/>
    <w:rsid w:val="6FAA967D"/>
    <w:rsid w:val="70ECE6BE"/>
    <w:rsid w:val="712DBD4B"/>
    <w:rsid w:val="71765E29"/>
    <w:rsid w:val="71C4C724"/>
    <w:rsid w:val="721BEA54"/>
    <w:rsid w:val="729CC104"/>
    <w:rsid w:val="72B53003"/>
    <w:rsid w:val="741BC05B"/>
    <w:rsid w:val="7489CCC9"/>
    <w:rsid w:val="74A077CC"/>
    <w:rsid w:val="75261D2E"/>
    <w:rsid w:val="755744AA"/>
    <w:rsid w:val="75716CE0"/>
    <w:rsid w:val="75D2E84C"/>
    <w:rsid w:val="760D5684"/>
    <w:rsid w:val="7610BF85"/>
    <w:rsid w:val="767C588E"/>
    <w:rsid w:val="7764BA4C"/>
    <w:rsid w:val="779B4802"/>
    <w:rsid w:val="77BA4712"/>
    <w:rsid w:val="77FE8CC4"/>
    <w:rsid w:val="7882344E"/>
    <w:rsid w:val="7904CA64"/>
    <w:rsid w:val="792C3BE4"/>
    <w:rsid w:val="79C3DEC6"/>
    <w:rsid w:val="7AE32652"/>
    <w:rsid w:val="7B050AFB"/>
    <w:rsid w:val="7B963C30"/>
    <w:rsid w:val="7C4CB4A9"/>
    <w:rsid w:val="7C566C66"/>
    <w:rsid w:val="7CA3D892"/>
    <w:rsid w:val="7E5BB238"/>
    <w:rsid w:val="7F138BA1"/>
    <w:rsid w:val="7F367291"/>
    <w:rsid w:val="7FE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EECA"/>
  <w15:docId w15:val="{2DCC51BD-6C9E-47B3-AFC7-004E4B2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5173"/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235173"/>
    <w:pPr>
      <w:keepNext/>
      <w:ind w:left="2832" w:firstLine="708"/>
      <w:jc w:val="both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235173"/>
    <w:pPr>
      <w:keepNext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235173"/>
    <w:pPr>
      <w:keepNext/>
      <w:outlineLvl w:val="2"/>
    </w:pPr>
    <w:rPr>
      <w:rFonts w:ascii="Arial Narrow" w:hAnsi="Arial Narrow"/>
      <w:b/>
      <w:sz w:val="22"/>
    </w:rPr>
  </w:style>
  <w:style w:type="paragraph" w:styleId="Titre4">
    <w:name w:val="heading 4"/>
    <w:basedOn w:val="Normal"/>
    <w:next w:val="Normal"/>
    <w:qFormat/>
    <w:rsid w:val="00235173"/>
    <w:pPr>
      <w:keepNext/>
      <w:outlineLvl w:val="3"/>
    </w:pPr>
    <w:rPr>
      <w:rFonts w:ascii="Arial Narrow" w:hAnsi="Arial Narrow"/>
      <w:b/>
      <w:sz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-textcls" w:customStyle="1">
    <w:name w:val="p-text clés"/>
    <w:basedOn w:val="Normal"/>
    <w:next w:val="Normal"/>
    <w:rsid w:val="00235173"/>
    <w:pPr>
      <w:numPr>
        <w:numId w:val="6"/>
      </w:numPr>
      <w:tabs>
        <w:tab w:val="left" w:pos="720"/>
        <w:tab w:val="left" w:pos="1267"/>
        <w:tab w:val="left" w:pos="1987"/>
        <w:tab w:val="left" w:pos="2707"/>
      </w:tabs>
      <w:spacing w:before="120"/>
    </w:pPr>
    <w:rPr>
      <w:rFonts w:ascii="Times New Roman" w:hAnsi="Times New Roman"/>
      <w:noProof/>
      <w:sz w:val="22"/>
      <w:szCs w:val="20"/>
    </w:rPr>
  </w:style>
  <w:style w:type="paragraph" w:styleId="En-tte">
    <w:name w:val="header"/>
    <w:basedOn w:val="Normal"/>
    <w:semiHidden/>
    <w:rsid w:val="0023517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235173"/>
    <w:pPr>
      <w:tabs>
        <w:tab w:val="center" w:pos="4320"/>
        <w:tab w:val="right" w:pos="8640"/>
      </w:tabs>
    </w:pPr>
  </w:style>
  <w:style w:type="paragraph" w:styleId="p-textdmarche" w:customStyle="1">
    <w:name w:val="p-text démarche"/>
    <w:basedOn w:val="Normal"/>
    <w:rsid w:val="00235173"/>
    <w:pPr>
      <w:numPr>
        <w:numId w:val="8"/>
      </w:numPr>
      <w:tabs>
        <w:tab w:val="left" w:leader="underscore" w:pos="2736"/>
      </w:tabs>
      <w:spacing w:before="120"/>
    </w:pPr>
    <w:rPr>
      <w:rFonts w:ascii="Times New Roman" w:hAnsi="Times New Roman"/>
      <w:noProof/>
      <w:sz w:val="20"/>
    </w:rPr>
  </w:style>
  <w:style w:type="paragraph" w:styleId="Textedebulles">
    <w:name w:val="Balloon Text"/>
    <w:basedOn w:val="Normal"/>
    <w:semiHidden/>
    <w:rsid w:val="0023517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235173"/>
    <w:pPr>
      <w:jc w:val="center"/>
    </w:pPr>
    <w:rPr>
      <w:rFonts w:ascii="Times New Roman" w:hAnsi="Times New Roman"/>
      <w:b/>
      <w:bCs/>
    </w:rPr>
  </w:style>
  <w:style w:type="character" w:styleId="PieddepageCar" w:customStyle="1">
    <w:name w:val="Pied de page Car"/>
    <w:link w:val="Pieddepage"/>
    <w:rsid w:val="00364576"/>
    <w:rPr>
      <w:rFonts w:ascii="Arial" w:hAnsi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215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0E98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styleId="Lienhypertexte">
    <w:name w:val="Hyperlink"/>
    <w:basedOn w:val="Policepardfaut"/>
    <w:uiPriority w:val="99"/>
    <w:unhideWhenUsed/>
    <w:rsid w:val="00E94B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B7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51B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51BD5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951BD5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BD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51BD5"/>
    <w:rPr>
      <w:rFonts w:ascii="Arial" w:hAnsi="Arial"/>
      <w:b/>
      <w:bCs/>
      <w:lang w:eastAsia="fr-FR"/>
    </w:rPr>
  </w:style>
  <w:style w:type="character" w:styleId="jsgrdq" w:customStyle="1">
    <w:name w:val="jsgrdq"/>
    <w:basedOn w:val="Policepardfaut"/>
    <w:rsid w:val="008A4F1E"/>
  </w:style>
  <w:style w:type="paragraph" w:styleId="04xlpa" w:customStyle="1">
    <w:name w:val="_04xlpa"/>
    <w:basedOn w:val="Normal"/>
    <w:rsid w:val="008A4F1E"/>
    <w:pPr>
      <w:spacing w:before="100" w:beforeAutospacing="1" w:after="100" w:afterAutospacing="1"/>
      <w:jc w:val="both"/>
    </w:pPr>
    <w:rPr>
      <w:rFonts w:ascii="Times New Roman" w:hAnsi="Times New Roman"/>
      <w:lang w:eastAsia="fr-CA"/>
    </w:rPr>
  </w:style>
  <w:style w:type="character" w:styleId="Textedelespacerserv">
    <w:name w:val="Placeholder Text"/>
    <w:basedOn w:val="Policepardfaut"/>
    <w:uiPriority w:val="99"/>
    <w:semiHidden/>
    <w:rsid w:val="00C67F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ishoj@canadianpond.ca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thibault@canadianpond.ca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42C1FD9698D48958244A02EEA8126" ma:contentTypeVersion="2" ma:contentTypeDescription="Crée un document." ma:contentTypeScope="" ma:versionID="42dfc0be99f216212c831124ba514e2d">
  <xsd:schema xmlns:xsd="http://www.w3.org/2001/XMLSchema" xmlns:xs="http://www.w3.org/2001/XMLSchema" xmlns:p="http://schemas.microsoft.com/office/2006/metadata/properties" xmlns:ns2="5d84e2ee-7aef-4ae2-81b3-4e7097949519" targetNamespace="http://schemas.microsoft.com/office/2006/metadata/properties" ma:root="true" ma:fieldsID="5ed6c492fbb2a541a69d42408713e503" ns2:_="">
    <xsd:import namespace="5d84e2ee-7aef-4ae2-81b3-4e70979495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e2ee-7aef-4ae2-81b3-4e70979495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ACFFF-032F-43D1-B36F-CE49EC5C7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C7EC5-1F2E-4803-B9B5-BB556CA1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e2ee-7aef-4ae2-81b3-4e709794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78D08-3F2D-4792-8032-B99B2C5676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Robert Gingras</dc:creator>
  <keywords/>
  <lastModifiedBy>Antoine Ishoj-Paris</lastModifiedBy>
  <revision>2</revision>
  <lastPrinted>2025-08-20T19:31:00.0000000Z</lastPrinted>
  <dcterms:created xsi:type="dcterms:W3CDTF">2026-06-25T12:58:00.0000000Z</dcterms:created>
  <dcterms:modified xsi:type="dcterms:W3CDTF">2026-06-29T20:55:45.1999194Z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0x01010020042C1FD9698D48958244A02EEA8126</vt:lpwstr>
  </property>
</Properties>
</file>